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92" w:rsidRPr="00276C85" w:rsidRDefault="00153C92" w:rsidP="00153C92">
      <w:bookmarkStart w:id="0" w:name="_GoBack"/>
      <w:r w:rsidRPr="00276C85">
        <w:rPr>
          <w:rFonts w:asciiTheme="majorHAnsi" w:hAnsiTheme="majorHAnsi"/>
          <w:b/>
        </w:rPr>
        <w:t>Autorka:</w:t>
      </w:r>
      <w:r w:rsidRPr="00276C85">
        <w:t xml:space="preserve"> Zuzana Zemanová</w:t>
      </w:r>
    </w:p>
    <w:p w:rsidR="00153C92" w:rsidRPr="00276C85" w:rsidRDefault="00153C92" w:rsidP="00153C92">
      <w:pPr>
        <w:pBdr>
          <w:bottom w:val="single" w:sz="4" w:space="1" w:color="auto"/>
        </w:pBdr>
      </w:pPr>
      <w:r w:rsidRPr="00276C85">
        <w:rPr>
          <w:rFonts w:asciiTheme="majorHAnsi" w:hAnsiTheme="majorHAnsi"/>
          <w:b/>
        </w:rPr>
        <w:t>Škola:</w:t>
      </w:r>
      <w:r w:rsidRPr="00276C85">
        <w:t xml:space="preserve"> Biskupské gymnázium Brno, Barvičova 85</w:t>
      </w:r>
    </w:p>
    <w:bookmarkEnd w:id="0"/>
    <w:p w:rsidR="006477F4" w:rsidRDefault="0065436C" w:rsidP="0002358A">
      <w:pPr>
        <w:jc w:val="center"/>
      </w:pPr>
      <w:r>
        <w:rPr>
          <w:lang w:val="en-US"/>
        </w:rPr>
        <w:t>A</w:t>
      </w:r>
      <w:r>
        <w:t>jťačky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jedna ajťačka z Moravy,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rvala si C++ do hlavy.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Než se jí tam celý vešel,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její účas stářím sešel</w:t>
      </w:r>
      <w:r w:rsidR="00CF5845">
        <w:rPr>
          <w:rFonts w:ascii="Arial" w:hAnsi="Arial" w:cs="Arial"/>
          <w:sz w:val="24"/>
          <w:szCs w:val="24"/>
        </w:rPr>
        <w:t>,</w:t>
      </w:r>
    </w:p>
    <w:p w:rsidR="0065436C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5436C">
        <w:rPr>
          <w:rFonts w:ascii="Arial" w:hAnsi="Arial" w:cs="Arial"/>
          <w:sz w:val="24"/>
          <w:szCs w:val="24"/>
        </w:rPr>
        <w:t>é hlavounské ajťačce z Moravy.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jedna ajťačka z Londýna,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to fakt fešná blondýna.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Svalouši z ní byli žhaví,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nevěděli že jí baví,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jen giga ajťáci z Londýna.</w:t>
      </w:r>
    </w:p>
    <w:p w:rsidR="0065436C" w:rsidRDefault="0065436C" w:rsidP="0065436C">
      <w:pPr>
        <w:jc w:val="center"/>
        <w:rPr>
          <w:rFonts w:ascii="Arial" w:hAnsi="Arial" w:cs="Arial"/>
          <w:sz w:val="24"/>
          <w:szCs w:val="24"/>
        </w:rPr>
      </w:pPr>
    </w:p>
    <w:p w:rsidR="0065436C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jedna ajťačka z Nového Dillí,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světě známá svou velkou pílí.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státnicím jí zbýval den,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to jedno, čert to vem, 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řekla a zmizela z Nového Dillí.</w:t>
      </w:r>
    </w:p>
    <w:p w:rsidR="00CF5845" w:rsidRDefault="00CF5845" w:rsidP="00CF5845">
      <w:pPr>
        <w:rPr>
          <w:rFonts w:ascii="Arial" w:hAnsi="Arial" w:cs="Arial"/>
          <w:sz w:val="24"/>
          <w:szCs w:val="24"/>
        </w:rPr>
      </w:pPr>
    </w:p>
    <w:p w:rsidR="0065436C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Byla jedna ajťačka z Prahy, 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pomocí Excelu chytala vrahy.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 tabulek sítě upletla,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tím je zcela popletla,</w:t>
      </w:r>
    </w:p>
    <w:p w:rsidR="00CF5845" w:rsidRDefault="00CF5845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excelentní ajťačka z Prahy.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jedna ajťačka z Hollywoodu,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zaháněla ávégéčkem nudu.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Lovila s ním Trójské koně, 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chystala pasti pro ně,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kovbojská ajťačka z Hollywoodu.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jedna ajťačka v Petrohradu,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měla notebooků celou sadu.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Testovala software,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mladé i staré,</w:t>
      </w:r>
    </w:p>
    <w:p w:rsidR="00CF2A60" w:rsidRDefault="00CF2A60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zkušená ajťačka z Petrohradu.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jedna ajťačka z Tokia,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kterou moc bavila Nokia.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Gates si všiml její vášně,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se chystá na žně,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tou vývojářkou z Tokia.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jedna ajťačka z FITu,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trumfla by i tu i tu.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Tokio, Hollywood, Dillí,</w:t>
      </w:r>
    </w:p>
    <w:p w:rsidR="00537F82" w:rsidRDefault="00537F82" w:rsidP="00654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po ní strašně šílí.</w:t>
      </w:r>
    </w:p>
    <w:p w:rsidR="006477F4" w:rsidRPr="006477F4" w:rsidRDefault="00537F82" w:rsidP="006477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úžasné ajťačce z FITu.</w:t>
      </w:r>
    </w:p>
    <w:sectPr w:rsidR="006477F4" w:rsidRPr="006477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6C"/>
    <w:rsid w:val="0002358A"/>
    <w:rsid w:val="00153C92"/>
    <w:rsid w:val="00276C85"/>
    <w:rsid w:val="002D4E92"/>
    <w:rsid w:val="00533DD5"/>
    <w:rsid w:val="00537F82"/>
    <w:rsid w:val="006477F4"/>
    <w:rsid w:val="0065436C"/>
    <w:rsid w:val="006D2CB2"/>
    <w:rsid w:val="00761A32"/>
    <w:rsid w:val="00782C2B"/>
    <w:rsid w:val="008A5D2A"/>
    <w:rsid w:val="008B5C9B"/>
    <w:rsid w:val="00AF57ED"/>
    <w:rsid w:val="00B2084A"/>
    <w:rsid w:val="00C159C3"/>
    <w:rsid w:val="00CF2A60"/>
    <w:rsid w:val="00CF5845"/>
    <w:rsid w:val="00E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Zemanová</dc:creator>
  <cp:lastModifiedBy>Alena</cp:lastModifiedBy>
  <cp:revision>11</cp:revision>
  <dcterms:created xsi:type="dcterms:W3CDTF">2013-09-04T18:56:00Z</dcterms:created>
  <dcterms:modified xsi:type="dcterms:W3CDTF">2013-10-02T18:57:00Z</dcterms:modified>
</cp:coreProperties>
</file>