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098" w:rsidRPr="00233098" w:rsidRDefault="00233098" w:rsidP="00233098">
      <w:pPr>
        <w:pStyle w:val="Nadpis2"/>
        <w:jc w:val="center"/>
        <w:rPr>
          <w:sz w:val="40"/>
          <w:szCs w:val="40"/>
        </w:rPr>
      </w:pPr>
      <w:r w:rsidRPr="00233098">
        <w:rPr>
          <w:sz w:val="40"/>
          <w:szCs w:val="40"/>
        </w:rPr>
        <w:t>ASTRONOMICKÁ OL</w:t>
      </w:r>
      <w:bookmarkStart w:id="0" w:name="_GoBack"/>
      <w:bookmarkEnd w:id="0"/>
      <w:r w:rsidRPr="00233098">
        <w:rPr>
          <w:sz w:val="40"/>
          <w:szCs w:val="40"/>
        </w:rPr>
        <w:t>YMPIÁDA</w:t>
      </w:r>
    </w:p>
    <w:p w:rsidR="00BA585D" w:rsidRDefault="00233098">
      <w:r>
        <w:rPr>
          <w:noProof/>
          <w:lang w:eastAsia="cs-CZ"/>
        </w:rPr>
        <w:drawing>
          <wp:inline distT="0" distB="0" distL="0" distR="0">
            <wp:extent cx="5035137" cy="4265001"/>
            <wp:effectExtent l="0" t="0" r="0" b="254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210" cy="4265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098" w:rsidRDefault="00233098">
      <w:pPr>
        <w:rPr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 wp14:anchorId="448F9ABA" wp14:editId="542FBCDE">
            <wp:extent cx="4964292" cy="4769544"/>
            <wp:effectExtent l="0" t="0" r="8255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4550" cy="4769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098" w:rsidRDefault="00233098">
      <w:pPr>
        <w:rPr>
          <w:noProof/>
          <w:lang w:eastAsia="cs-CZ"/>
        </w:rPr>
      </w:pPr>
    </w:p>
    <w:p w:rsidR="00233098" w:rsidRDefault="00233098"/>
    <w:p w:rsidR="00233098" w:rsidRDefault="00233098">
      <w:r>
        <w:rPr>
          <w:noProof/>
          <w:lang w:eastAsia="cs-CZ"/>
        </w:rPr>
        <w:drawing>
          <wp:inline distT="0" distB="0" distL="0" distR="0">
            <wp:extent cx="5415280" cy="5902325"/>
            <wp:effectExtent l="0" t="0" r="0" b="317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5280" cy="590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3098" w:rsidSect="002330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098"/>
    <w:rsid w:val="00233098"/>
    <w:rsid w:val="00856087"/>
    <w:rsid w:val="00BA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330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33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3098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2330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330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33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3098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2330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Brno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RNDr. Miloš Winkler</dc:creator>
  <cp:lastModifiedBy>RNDr. Miloš Winkler</cp:lastModifiedBy>
  <cp:revision>1</cp:revision>
  <dcterms:created xsi:type="dcterms:W3CDTF">2019-04-15T11:39:00Z</dcterms:created>
  <dcterms:modified xsi:type="dcterms:W3CDTF">2019-04-15T11:51:00Z</dcterms:modified>
</cp:coreProperties>
</file>