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Zahraniční mobility učitelů - Erasmus +KA1</w:t>
      </w:r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Jméno účastníka:</w:t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CB6A32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Mgr. Martina Francová</w:t>
      </w:r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Místo pobytu: </w:t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Vídeň, Rakousko</w:t>
      </w:r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Termín konání kurzu:</w:t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1.</w:t>
      </w:r>
      <w:r w:rsidR="00186F1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7.</w:t>
      </w:r>
      <w:r w:rsidR="00186F1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2019 – </w:t>
      </w:r>
      <w:proofErr w:type="gramStart"/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12</w:t>
      </w:r>
      <w:r w:rsidR="00186F1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  <w:r w:rsidR="00186F1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7.</w:t>
      </w:r>
      <w:r w:rsidR="00186F1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2019</w:t>
      </w:r>
      <w:proofErr w:type="gramEnd"/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Typ kurzu:</w:t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Metodický kurz pro učitele německého jazyka</w:t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Škola:</w:t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proofErr w:type="spellStart"/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ActiLingua</w:t>
      </w:r>
      <w:proofErr w:type="spellEnd"/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Academy</w:t>
      </w:r>
      <w:proofErr w:type="spellEnd"/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Název kurzu:</w:t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proofErr w:type="spellStart"/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Lehrerfortbildungskurs</w:t>
      </w:r>
      <w:proofErr w:type="spellEnd"/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für</w:t>
      </w:r>
      <w:proofErr w:type="spellEnd"/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Deutschlehrer</w:t>
      </w:r>
      <w:proofErr w:type="spellEnd"/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Komunikační jazyk:</w:t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němčina</w:t>
      </w:r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Počet hodin výuky:</w:t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20 hod./týden</w:t>
      </w:r>
    </w:p>
    <w:p w:rsidR="009F2B46" w:rsidRPr="004B2E21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2E2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Náplň stáže:</w:t>
      </w:r>
      <w:r w:rsidRPr="004B2E21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Aktivity pro komunikativní výuku  a reálie německy mluvících zemí, konkrétně spojení běžných jazykových dovedností (gramatika, slovní zásoba apod.) s reáliemi, písněmi, filmy, drobnými literárními texty, tipy pro kreativní psaní, hry, soutěže.</w:t>
      </w:r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Přínos pro školu:</w:t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Své nově nabyté znalosti, dovednosti a zkušenosti bych ráda předala studentům. S kolegy budu sdílet získané tipy pro kreativní psaní, výuku gramatiky ve spojení s reáliemi a hudbou, dále </w:t>
      </w:r>
      <w:r w:rsidR="00C0571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různé </w:t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písně a filmy.</w:t>
      </w:r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Tato stáž mi umožnila osvěžit si své jazykové znalosti, dále vhled do rakouských reáli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í</w:t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 porovnání jazykové výuky s ostatními zeměmi. </w:t>
      </w:r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Národnostní složení pracovní skupiny: </w:t>
      </w: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Maďarsko, Slovensko, Polsko, Island</w:t>
      </w:r>
    </w:p>
    <w:p w:rsidR="009F2B46" w:rsidRPr="009F2B46" w:rsidRDefault="009F2B46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Kulturní program:</w:t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9F2B4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</w:p>
    <w:p w:rsidR="009F2B46" w:rsidRDefault="009F2B46" w:rsidP="009F2B46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9F2B4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Přednášky, exkurze, návštěvy muzeí, komentované prohlídky města, návštěvy hudebních festivalů a filmových představení, ochutnávky regionálních specialit.</w:t>
      </w:r>
    </w:p>
    <w:p w:rsidR="004B2E21" w:rsidRPr="009F2B46" w:rsidRDefault="004B2E21" w:rsidP="009F2B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cs-CZ"/>
        </w:rPr>
        <w:drawing>
          <wp:inline distT="0" distB="0" distL="0" distR="0">
            <wp:extent cx="2562225" cy="1919885"/>
            <wp:effectExtent l="0" t="0" r="0" b="4445"/>
            <wp:docPr id="1" name="Obrázek 1" descr="https://lh3.googleusercontent.com/SDxoZEHsFjGsDc6SiA866TqDHL5vVBykjvh1iT2t007EdyAuYLeV2CU_hr5k3Aqa0XlrQkFT__nbwSVfA4-EXm5AK9q7yuvwZ4H6DpBYkH3lz8Vb-kwKNfYXBCquFCkpj7oXypn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SDxoZEHsFjGsDc6SiA866TqDHL5vVBykjvh1iT2t007EdyAuYLeV2CU_hr5k3Aqa0XlrQkFT__nbwSVfA4-EXm5AK9q7yuvwZ4H6DpBYkH3lz8Vb-kwKNfYXBCquFCkpj7oXypn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E21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>
        <w:rPr>
          <w:rFonts w:ascii="Arial" w:hAnsi="Arial" w:cs="Arial"/>
          <w:noProof/>
          <w:color w:val="000000"/>
          <w:bdr w:val="none" w:sz="0" w:space="0" w:color="auto" w:frame="1"/>
          <w:lang w:eastAsia="cs-CZ"/>
        </w:rPr>
        <w:drawing>
          <wp:inline distT="0" distB="0" distL="0" distR="0">
            <wp:extent cx="1600200" cy="2126848"/>
            <wp:effectExtent l="0" t="0" r="0" b="6985"/>
            <wp:docPr id="2" name="Obrázek 2" descr="https://lh4.googleusercontent.com/QsdK-tyHPPxMWDUDGZHOK3UT0RyL-GrTaO8M-4sp6LZl5FnSc56QgeqE6L67H74evdXGnc77W2OemNBWd8DD7LHH-3ffFQjZMIM8limDjR05MTBqwRwqI6sAM471prkKV3DdXs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QsdK-tyHPPxMWDUDGZHOK3UT0RyL-GrTaO8M-4sp6LZl5FnSc56QgeqE6L67H74evdXGnc77W2OemNBWd8DD7LHH-3ffFQjZMIM8limDjR05MTBqwRwqI6sAM471prkKV3DdXsE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842" cy="213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>
        <w:rPr>
          <w:rFonts w:ascii="Arial" w:hAnsi="Arial" w:cs="Arial"/>
          <w:noProof/>
          <w:color w:val="000000"/>
          <w:bdr w:val="none" w:sz="0" w:space="0" w:color="auto" w:frame="1"/>
          <w:lang w:eastAsia="cs-CZ"/>
        </w:rPr>
        <w:drawing>
          <wp:inline distT="0" distB="0" distL="0" distR="0">
            <wp:extent cx="2353984" cy="1762125"/>
            <wp:effectExtent l="0" t="0" r="8255" b="0"/>
            <wp:docPr id="3" name="Obrázek 3" descr="https://lh3.googleusercontent.com/jta-qHoTddH1VplAbyL0xHQ25YT7LwCxh59DtnBV2BC8oYfNLkYeKnO4hjRITZ8lkIRb4bZMZohRObsQrjpvw7SkWxS1w5CMdsJNbY0nMdN8IZGVe-IGhqrE5TCGnFnlV9k7Zo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jta-qHoTddH1VplAbyL0xHQ25YT7LwCxh59DtnBV2BC8oYfNLkYeKnO4hjRITZ8lkIRb4bZMZohRObsQrjpvw7SkWxS1w5CMdsJNbY0nMdN8IZGVe-IGhqrE5TCGnFnlV9k7ZoA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84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F71" w:rsidRPr="009F2B46" w:rsidRDefault="009F2B46" w:rsidP="009F2B46">
      <w:r w:rsidRPr="009F2B4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br/>
      </w:r>
    </w:p>
    <w:sectPr w:rsidR="000B7F71" w:rsidRPr="009F2B46" w:rsidSect="00CA0A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A32" w:rsidRDefault="00CB6A32" w:rsidP="00CB6A32">
      <w:pPr>
        <w:spacing w:after="0" w:line="240" w:lineRule="auto"/>
      </w:pPr>
      <w:r>
        <w:separator/>
      </w:r>
    </w:p>
  </w:endnote>
  <w:endnote w:type="continuationSeparator" w:id="0">
    <w:p w:rsidR="00CB6A32" w:rsidRDefault="00CB6A32" w:rsidP="00CB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A32" w:rsidRDefault="00CB6A3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A32" w:rsidRDefault="00CB6A3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A32" w:rsidRDefault="00CB6A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A32" w:rsidRDefault="00CB6A32" w:rsidP="00CB6A32">
      <w:pPr>
        <w:spacing w:after="0" w:line="240" w:lineRule="auto"/>
      </w:pPr>
      <w:r>
        <w:separator/>
      </w:r>
    </w:p>
  </w:footnote>
  <w:footnote w:type="continuationSeparator" w:id="0">
    <w:p w:rsidR="00CB6A32" w:rsidRDefault="00CB6A32" w:rsidP="00CB6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A32" w:rsidRDefault="00CB6A3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A32" w:rsidRDefault="00CB6A32">
    <w:pPr>
      <w:pStyle w:val="Zhlav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CC78FBE" wp14:editId="7EE23945">
          <wp:simplePos x="0" y="0"/>
          <wp:positionH relativeFrom="column">
            <wp:posOffset>3773170</wp:posOffset>
          </wp:positionH>
          <wp:positionV relativeFrom="paragraph">
            <wp:posOffset>-292735</wp:posOffset>
          </wp:positionV>
          <wp:extent cx="2690495" cy="591185"/>
          <wp:effectExtent l="0" t="0" r="0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beneficaireserasmusleft_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:rsidR="00CB6A32" w:rsidRDefault="00CB6A3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A32" w:rsidRDefault="00CB6A3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28F"/>
    <w:rsid w:val="000B7F71"/>
    <w:rsid w:val="00186F13"/>
    <w:rsid w:val="003C1CE1"/>
    <w:rsid w:val="00437411"/>
    <w:rsid w:val="004B2E21"/>
    <w:rsid w:val="0052670E"/>
    <w:rsid w:val="00647104"/>
    <w:rsid w:val="009F2B46"/>
    <w:rsid w:val="00A321E6"/>
    <w:rsid w:val="00C05713"/>
    <w:rsid w:val="00C4428F"/>
    <w:rsid w:val="00CA0A84"/>
    <w:rsid w:val="00CB6A32"/>
    <w:rsid w:val="00D5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F2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9F2B46"/>
  </w:style>
  <w:style w:type="paragraph" w:styleId="Textbubliny">
    <w:name w:val="Balloon Text"/>
    <w:basedOn w:val="Normln"/>
    <w:link w:val="TextbublinyChar"/>
    <w:uiPriority w:val="99"/>
    <w:semiHidden/>
    <w:unhideWhenUsed/>
    <w:rsid w:val="004B2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2E2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6A32"/>
  </w:style>
  <w:style w:type="paragraph" w:styleId="Zpat">
    <w:name w:val="footer"/>
    <w:basedOn w:val="Normln"/>
    <w:link w:val="ZpatChar"/>
    <w:uiPriority w:val="99"/>
    <w:unhideWhenUsed/>
    <w:rsid w:val="00CB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6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F2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9F2B46"/>
  </w:style>
  <w:style w:type="paragraph" w:styleId="Textbubliny">
    <w:name w:val="Balloon Text"/>
    <w:basedOn w:val="Normln"/>
    <w:link w:val="TextbublinyChar"/>
    <w:uiPriority w:val="99"/>
    <w:semiHidden/>
    <w:unhideWhenUsed/>
    <w:rsid w:val="004B2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2E2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6A32"/>
  </w:style>
  <w:style w:type="paragraph" w:styleId="Zpat">
    <w:name w:val="footer"/>
    <w:basedOn w:val="Normln"/>
    <w:link w:val="ZpatChar"/>
    <w:uiPriority w:val="99"/>
    <w:unhideWhenUsed/>
    <w:rsid w:val="00CB6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6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Tinková</dc:creator>
  <cp:lastModifiedBy>kater</cp:lastModifiedBy>
  <cp:revision>3</cp:revision>
  <dcterms:created xsi:type="dcterms:W3CDTF">2019-10-04T09:49:00Z</dcterms:created>
  <dcterms:modified xsi:type="dcterms:W3CDTF">2019-10-16T20:31:00Z</dcterms:modified>
</cp:coreProperties>
</file>