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348E1" w14:textId="77777777" w:rsidR="00375A9D" w:rsidRPr="00631F90" w:rsidRDefault="00375A9D" w:rsidP="00DB7B78">
      <w:pPr>
        <w:spacing w:line="240" w:lineRule="auto"/>
        <w:rPr>
          <w:b/>
          <w:color w:val="00B050"/>
          <w:sz w:val="48"/>
          <w:szCs w:val="48"/>
        </w:rPr>
      </w:pPr>
      <w:r>
        <w:rPr>
          <w:b/>
        </w:rPr>
        <w:t xml:space="preserve">                               </w:t>
      </w:r>
      <w:r w:rsidRPr="00631F90">
        <w:rPr>
          <w:b/>
          <w:color w:val="00B050"/>
          <w:sz w:val="48"/>
          <w:szCs w:val="48"/>
        </w:rPr>
        <w:t xml:space="preserve">BOTANIKA </w:t>
      </w:r>
      <w:proofErr w:type="gramStart"/>
      <w:r w:rsidRPr="00631F90">
        <w:rPr>
          <w:b/>
          <w:color w:val="00B050"/>
          <w:sz w:val="48"/>
          <w:szCs w:val="48"/>
        </w:rPr>
        <w:t>-  Křížovka</w:t>
      </w:r>
      <w:proofErr w:type="gramEnd"/>
    </w:p>
    <w:p w14:paraId="563FCB69" w14:textId="77777777" w:rsidR="00375A9D" w:rsidRDefault="00375A9D" w:rsidP="00375A9D">
      <w:pPr>
        <w:pStyle w:val="Odstavecseseznamem"/>
        <w:numPr>
          <w:ilvl w:val="0"/>
          <w:numId w:val="5"/>
        </w:numPr>
        <w:spacing w:line="240" w:lineRule="auto"/>
      </w:pPr>
      <w:r>
        <w:t>Jak se jmenují samčí pohlavní orgány květu?</w:t>
      </w:r>
    </w:p>
    <w:p w14:paraId="686B55BB" w14:textId="77777777" w:rsidR="00375A9D" w:rsidRDefault="00375A9D" w:rsidP="00375A9D">
      <w:pPr>
        <w:pStyle w:val="Odstavecseseznamem"/>
        <w:numPr>
          <w:ilvl w:val="0"/>
          <w:numId w:val="5"/>
        </w:numPr>
        <w:spacing w:line="240" w:lineRule="auto"/>
      </w:pPr>
      <w:r>
        <w:t>Jaký druh plodu má jabloň?</w:t>
      </w:r>
    </w:p>
    <w:p w14:paraId="78C4D7EC" w14:textId="77777777" w:rsidR="00375A9D" w:rsidRDefault="00375A9D" w:rsidP="00375A9D">
      <w:pPr>
        <w:pStyle w:val="Odstavecseseznamem"/>
        <w:numPr>
          <w:ilvl w:val="0"/>
          <w:numId w:val="5"/>
        </w:numPr>
        <w:spacing w:line="240" w:lineRule="auto"/>
      </w:pPr>
      <w:r>
        <w:t>Jaký typ květenství má rybíz?</w:t>
      </w:r>
    </w:p>
    <w:p w14:paraId="329C75A4" w14:textId="77777777" w:rsidR="00375A9D" w:rsidRDefault="00375A9D" w:rsidP="00375A9D">
      <w:pPr>
        <w:pStyle w:val="Odstavecseseznamem"/>
        <w:numPr>
          <w:ilvl w:val="0"/>
          <w:numId w:val="5"/>
        </w:numPr>
        <w:spacing w:line="240" w:lineRule="auto"/>
      </w:pPr>
      <w:r>
        <w:t>Jak se nazývá květ, který lze rozdělit jednou rovinou souměrnosti na dvě stejné části?</w:t>
      </w:r>
    </w:p>
    <w:p w14:paraId="3759E6A0" w14:textId="77777777" w:rsidR="00375A9D" w:rsidRDefault="00375A9D" w:rsidP="00375A9D">
      <w:pPr>
        <w:pStyle w:val="Odstavecseseznamem"/>
        <w:numPr>
          <w:ilvl w:val="0"/>
          <w:numId w:val="5"/>
        </w:numPr>
        <w:spacing w:line="240" w:lineRule="auto"/>
      </w:pPr>
      <w:r>
        <w:t>Jak se nazývá soubor drobných květů?</w:t>
      </w:r>
    </w:p>
    <w:p w14:paraId="0EF15DFF" w14:textId="77777777" w:rsidR="00375A9D" w:rsidRDefault="00375A9D" w:rsidP="00375A9D">
      <w:pPr>
        <w:pStyle w:val="Odstavecseseznamem"/>
        <w:numPr>
          <w:ilvl w:val="0"/>
          <w:numId w:val="5"/>
        </w:numPr>
        <w:spacing w:line="240" w:lineRule="auto"/>
      </w:pPr>
      <w:r>
        <w:t>Spodní část pestíku.</w:t>
      </w:r>
    </w:p>
    <w:p w14:paraId="5CAFB941" w14:textId="77777777" w:rsidR="00375A9D" w:rsidRDefault="00375A9D" w:rsidP="00375A9D">
      <w:pPr>
        <w:pStyle w:val="Odstavecseseznamem"/>
        <w:numPr>
          <w:ilvl w:val="0"/>
          <w:numId w:val="5"/>
        </w:numPr>
        <w:spacing w:line="240" w:lineRule="auto"/>
      </w:pPr>
      <w:r>
        <w:t>Co vznikne z oplozeného vajíčka?</w:t>
      </w:r>
    </w:p>
    <w:p w14:paraId="5C62E69A" w14:textId="77777777" w:rsidR="00375A9D" w:rsidRDefault="00375A9D" w:rsidP="00375A9D">
      <w:pPr>
        <w:pStyle w:val="Odstavecseseznamem"/>
        <w:numPr>
          <w:ilvl w:val="0"/>
          <w:numId w:val="5"/>
        </w:numPr>
        <w:spacing w:line="240" w:lineRule="auto"/>
      </w:pPr>
      <w:r>
        <w:t>Rostliny, které během jednoho roku vyklíčí, vyrostou, vykvetou, vytvoří plody se semeny a odumřou.</w:t>
      </w:r>
    </w:p>
    <w:p w14:paraId="593582AD" w14:textId="77777777" w:rsidR="00375A9D" w:rsidRDefault="00375A9D" w:rsidP="00375A9D">
      <w:pPr>
        <w:pStyle w:val="Odstavecseseznamem"/>
        <w:numPr>
          <w:ilvl w:val="0"/>
          <w:numId w:val="5"/>
        </w:numPr>
        <w:spacing w:line="240" w:lineRule="auto"/>
      </w:pPr>
      <w:r>
        <w:t>Rostliny dělíme na jednoděložné a…</w:t>
      </w:r>
    </w:p>
    <w:p w14:paraId="74E313CA" w14:textId="77777777" w:rsidR="00375A9D" w:rsidRDefault="00375A9D" w:rsidP="00375A9D">
      <w:pPr>
        <w:pStyle w:val="Odstavecseseznamem"/>
        <w:numPr>
          <w:ilvl w:val="0"/>
          <w:numId w:val="5"/>
        </w:numPr>
        <w:spacing w:line="240" w:lineRule="auto"/>
      </w:pPr>
      <w:r>
        <w:t>Jakým směrem rostou šišky jedle?</w:t>
      </w:r>
    </w:p>
    <w:p w14:paraId="467B30A2" w14:textId="77777777" w:rsidR="00375A9D" w:rsidRDefault="00375A9D" w:rsidP="00375A9D">
      <w:pPr>
        <w:pStyle w:val="Odstavecseseznamem"/>
        <w:numPr>
          <w:ilvl w:val="0"/>
          <w:numId w:val="5"/>
        </w:numPr>
        <w:spacing w:line="240" w:lineRule="auto"/>
      </w:pPr>
      <w:r>
        <w:t>Javor … je listnatý strom.</w:t>
      </w:r>
    </w:p>
    <w:p w14:paraId="7F058140" w14:textId="77777777" w:rsidR="00375A9D" w:rsidRDefault="00375A9D" w:rsidP="00375A9D">
      <w:pPr>
        <w:pStyle w:val="Odstavecseseznamem"/>
        <w:numPr>
          <w:ilvl w:val="0"/>
          <w:numId w:val="5"/>
        </w:numPr>
        <w:spacing w:line="240" w:lineRule="auto"/>
      </w:pPr>
      <w:r>
        <w:t>Jedovatý jehličnan.</w:t>
      </w:r>
    </w:p>
    <w:p w14:paraId="113C829E" w14:textId="77777777" w:rsidR="00375A9D" w:rsidRDefault="00375A9D" w:rsidP="00375A9D">
      <w:pPr>
        <w:pStyle w:val="Odstavecseseznamem"/>
        <w:numPr>
          <w:ilvl w:val="0"/>
          <w:numId w:val="5"/>
        </w:numPr>
        <w:spacing w:line="240" w:lineRule="auto"/>
      </w:pPr>
      <w:r>
        <w:t>Jak se nazývá plod lísky obecné?</w:t>
      </w:r>
    </w:p>
    <w:p w14:paraId="596B9F5E" w14:textId="77777777" w:rsidR="00375A9D" w:rsidRDefault="00375A9D" w:rsidP="00375A9D">
      <w:pPr>
        <w:pStyle w:val="Odstavecseseznamem"/>
        <w:numPr>
          <w:ilvl w:val="0"/>
          <w:numId w:val="5"/>
        </w:numPr>
        <w:spacing w:line="240" w:lineRule="auto"/>
      </w:pPr>
      <w:r>
        <w:t>Jaký tvar listu má lípa srdčitá?</w:t>
      </w:r>
    </w:p>
    <w:p w14:paraId="10CDCD4A" w14:textId="77777777" w:rsidR="00375A9D" w:rsidRDefault="00375A9D" w:rsidP="00375A9D">
      <w:pPr>
        <w:pStyle w:val="Odstavecseseznamem"/>
        <w:numPr>
          <w:ilvl w:val="0"/>
          <w:numId w:val="5"/>
        </w:numPr>
        <w:spacing w:line="240" w:lineRule="auto"/>
      </w:pPr>
      <w:r>
        <w:t>Kořeny jsou hlavní a postranní a…</w:t>
      </w:r>
    </w:p>
    <w:p w14:paraId="42495830" w14:textId="77777777" w:rsidR="00375A9D" w:rsidRDefault="00375A9D" w:rsidP="00375A9D">
      <w:pPr>
        <w:pStyle w:val="Odstavecseseznamem"/>
        <w:numPr>
          <w:ilvl w:val="0"/>
          <w:numId w:val="5"/>
        </w:numPr>
        <w:spacing w:line="240" w:lineRule="auto"/>
      </w:pPr>
      <w:r>
        <w:t>Jak se nazývá rostlinné zelené barvivo?</w:t>
      </w:r>
    </w:p>
    <w:p w14:paraId="12C90E25" w14:textId="77777777" w:rsidR="00375A9D" w:rsidRDefault="00375A9D" w:rsidP="00375A9D">
      <w:pPr>
        <w:pStyle w:val="Odstavecseseznamem"/>
        <w:numPr>
          <w:ilvl w:val="0"/>
          <w:numId w:val="5"/>
        </w:numPr>
        <w:spacing w:line="240" w:lineRule="auto"/>
      </w:pPr>
      <w:r>
        <w:t>Vegetativní orgány rostliny jsou kořen, stonek a…</w:t>
      </w:r>
    </w:p>
    <w:p w14:paraId="463059B6" w14:textId="77777777" w:rsidR="00375A9D" w:rsidRDefault="00375A9D" w:rsidP="00375A9D">
      <w:pPr>
        <w:pStyle w:val="Odstavecseseznamem"/>
        <w:numPr>
          <w:ilvl w:val="0"/>
          <w:numId w:val="5"/>
        </w:numPr>
        <w:spacing w:line="240" w:lineRule="auto"/>
      </w:pPr>
      <w:r>
        <w:t>Jak se jmenuje horní část tyčinek?</w:t>
      </w:r>
    </w:p>
    <w:p w14:paraId="47EE84C4" w14:textId="77777777" w:rsidR="00375A9D" w:rsidRDefault="00375A9D" w:rsidP="00375A9D">
      <w:pPr>
        <w:pStyle w:val="Odstavecseseznamem"/>
        <w:numPr>
          <w:ilvl w:val="0"/>
          <w:numId w:val="5"/>
        </w:numPr>
        <w:spacing w:line="240" w:lineRule="auto"/>
      </w:pPr>
      <w:r>
        <w:t>Podle stonku dělíme rostliny na byliny a…</w:t>
      </w:r>
    </w:p>
    <w:p w14:paraId="24683164" w14:textId="77777777" w:rsidR="00375A9D" w:rsidRDefault="00375A9D" w:rsidP="00375A9D">
      <w:pPr>
        <w:pStyle w:val="Odstavecseseznamem"/>
        <w:spacing w:line="240" w:lineRule="auto"/>
      </w:pPr>
    </w:p>
    <w:p w14:paraId="4C3B892B" w14:textId="77777777" w:rsidR="00375A9D" w:rsidRDefault="00375A9D" w:rsidP="00375A9D">
      <w:pPr>
        <w:pStyle w:val="Odstavecseseznamem"/>
        <w:spacing w:line="240" w:lineRule="auto"/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375A9D" w:rsidRPr="00DB7B78" w14:paraId="2B178699" w14:textId="77777777" w:rsidTr="003322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072C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E093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4D14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E4C3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E747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71D9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70C4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EE5D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337D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03BF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9F35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B8E1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56B2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C508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79A2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F866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0B8A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5A9D" w:rsidRPr="00DB7B78" w14:paraId="329805A2" w14:textId="77777777" w:rsidTr="003322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70C7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49EC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D573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7A36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56DE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2FAF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066C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1968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58CA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0518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2DAF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3C62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6315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CA2F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57B3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33C8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83FB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75A9D" w:rsidRPr="00DB7B78" w14:paraId="76B6822E" w14:textId="77777777" w:rsidTr="003322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DC57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A9D5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1B03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F246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130A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3588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8684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1CD6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485B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CCC2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1881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C12A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39DA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58FB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6787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97C9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C9AB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75A9D" w:rsidRPr="00DB7B78" w14:paraId="3644AC98" w14:textId="77777777" w:rsidTr="003322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0F7A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A365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3EFE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864A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B401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4C3A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19F3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40B2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8FBB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D314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4716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DFE6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55C8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A5EF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9837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6060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4061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75A9D" w:rsidRPr="00DB7B78" w14:paraId="46199E27" w14:textId="77777777" w:rsidTr="003322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1784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E3B0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D4BF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55E4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CFA3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9450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BF63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42C2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E7D1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0082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7549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52D9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4D3C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E120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3283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93AC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FD49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5A9D" w:rsidRPr="00DB7B78" w14:paraId="20D80D68" w14:textId="77777777" w:rsidTr="003322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26B1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3D0E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F304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AB62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9AA7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E085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1EB6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2880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7E0F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CAD5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2EDD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93E6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C08F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1E44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FB55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C39F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7923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5A9D" w:rsidRPr="00DB7B78" w14:paraId="109FBA9A" w14:textId="77777777" w:rsidTr="003322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1285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3396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CEF9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D2E4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43A8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3ACE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C236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4F23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AA10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F211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503E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1ABD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91AF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DC49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C425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A160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A2DC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5A9D" w:rsidRPr="00DB7B78" w14:paraId="0F94C23C" w14:textId="77777777" w:rsidTr="003322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4FE7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4656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F68F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90F6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EC02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DCDF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302E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0E08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2105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AE08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546E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CC9E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5E9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1B13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80EC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891E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2441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5A9D" w:rsidRPr="00DB7B78" w14:paraId="50FD6B68" w14:textId="77777777" w:rsidTr="003322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2B7F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8DB6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7281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B494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5307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1567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CC95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6ADD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67FE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4E97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F675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CD3C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2B66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AF2A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A032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7202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9A61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5A9D" w:rsidRPr="00DB7B78" w14:paraId="3E21AEB7" w14:textId="77777777" w:rsidTr="003322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4B66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60FF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E16A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83FC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4AA5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453A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9F22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A5C1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C51D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C7DE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83C9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A4D6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9862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BE25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6369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A867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81E2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75A9D" w:rsidRPr="00DB7B78" w14:paraId="711642A9" w14:textId="77777777" w:rsidTr="003322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86BC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B57B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320F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4562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BBEF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9910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E177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6639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8A4C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6D89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F836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087C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40DC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FA29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C040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2A6B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3C89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5A9D" w:rsidRPr="00DB7B78" w14:paraId="49D0ED5C" w14:textId="77777777" w:rsidTr="003322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4700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C3B6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E891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FF82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E93A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4F74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F8DE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042853CA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18AB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1902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471C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A76F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11E3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F829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120C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5416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C867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5A9D" w:rsidRPr="00DB7B78" w14:paraId="2A10B665" w14:textId="77777777" w:rsidTr="003322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C95F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3161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376C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F457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79BC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E9C2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5D63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9BB8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CC3E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3DAB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861D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DAD4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DE1D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FC57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6E8C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BBA4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40B1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75A9D" w:rsidRPr="00DB7B78" w14:paraId="08F56EF4" w14:textId="77777777" w:rsidTr="003322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1057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B6AB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8887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64AE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458B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D9A2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0AAB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34D6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D31B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72B9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FAB9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6B0B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44B0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D68D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A50E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0604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B213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75A9D" w:rsidRPr="00DB7B78" w14:paraId="6A014463" w14:textId="77777777" w:rsidTr="003322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3745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277D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9C96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E67B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DB2B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DC55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8F4E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88C9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84FA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2B56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44C8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6B85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B65E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0C69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174C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A1E4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7527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5A9D" w:rsidRPr="00DB7B78" w14:paraId="64DBE493" w14:textId="77777777" w:rsidTr="003322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8765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0A13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79AE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EEF0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483A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A726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1A9F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19FC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9252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08FE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AA67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F8C0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C00E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BEEB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EB27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1056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7810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5A9D" w:rsidRPr="00DB7B78" w14:paraId="14B89487" w14:textId="77777777" w:rsidTr="003322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CCFE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1433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BFE4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8617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E849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20C0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0C57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2DFD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0837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26DB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8994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F3DE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6436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6048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7CF4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6B78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915F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5A9D" w:rsidRPr="00DB7B78" w14:paraId="5AF97504" w14:textId="77777777" w:rsidTr="003322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AD34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532B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8A11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61CD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D516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6EC7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B491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E435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B4AD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0838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2F19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BB5C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73D7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DA85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EADE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3C96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1C96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5A9D" w:rsidRPr="00DB7B78" w14:paraId="10D289B1" w14:textId="77777777" w:rsidTr="003322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0215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9B1F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D6A4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3E61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B8D2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493A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F024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6627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AE2D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BD2D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5677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FB61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A4AA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BAF1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7755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D22B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90BE" w14:textId="77777777" w:rsidR="00375A9D" w:rsidRPr="00DB7B78" w:rsidRDefault="00375A9D" w:rsidP="003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7F8F568" w14:textId="77777777" w:rsidR="00375A9D" w:rsidRDefault="00375A9D" w:rsidP="00375A9D">
      <w:pPr>
        <w:spacing w:line="240" w:lineRule="auto"/>
      </w:pPr>
    </w:p>
    <w:p w14:paraId="24EB9A22" w14:textId="64C1D690" w:rsidR="00375A9D" w:rsidRDefault="00375A9D" w:rsidP="00375A9D">
      <w:pPr>
        <w:spacing w:line="240" w:lineRule="auto"/>
        <w:rPr>
          <w:b/>
        </w:rPr>
      </w:pPr>
      <w:proofErr w:type="gramStart"/>
      <w:r>
        <w:t xml:space="preserve">TAJENKA: </w:t>
      </w:r>
      <w:r w:rsidR="00631F90">
        <w:t xml:space="preserve"> …</w:t>
      </w:r>
      <w:proofErr w:type="gramEnd"/>
      <w:r w:rsidR="00631F90">
        <w:t>…………………………………………    …………………………………………..</w:t>
      </w:r>
    </w:p>
    <w:p w14:paraId="08A1936D" w14:textId="710889E7" w:rsidR="00631F90" w:rsidRDefault="00631F90" w:rsidP="00375A9D">
      <w:pPr>
        <w:spacing w:line="240" w:lineRule="auto"/>
        <w:rPr>
          <w:b/>
        </w:rPr>
      </w:pPr>
    </w:p>
    <w:p w14:paraId="6F9F49A4" w14:textId="09B17286" w:rsidR="00631F90" w:rsidRDefault="00631F90" w:rsidP="00375A9D">
      <w:pPr>
        <w:spacing w:line="240" w:lineRule="auto"/>
        <w:rPr>
          <w:b/>
          <w:color w:val="00B050"/>
          <w:sz w:val="48"/>
          <w:szCs w:val="48"/>
        </w:rPr>
      </w:pPr>
      <w:r w:rsidRPr="00631F90">
        <w:rPr>
          <w:b/>
          <w:color w:val="00B050"/>
          <w:sz w:val="48"/>
          <w:szCs w:val="48"/>
        </w:rPr>
        <w:lastRenderedPageBreak/>
        <w:t xml:space="preserve">BOTANIKA </w:t>
      </w:r>
      <w:proofErr w:type="gramStart"/>
      <w:r w:rsidRPr="00631F90">
        <w:rPr>
          <w:b/>
          <w:color w:val="00B050"/>
          <w:sz w:val="48"/>
          <w:szCs w:val="48"/>
        </w:rPr>
        <w:t>-  Křížovka</w:t>
      </w:r>
      <w:proofErr w:type="gramEnd"/>
      <w:r>
        <w:rPr>
          <w:b/>
          <w:color w:val="00B050"/>
          <w:sz w:val="48"/>
          <w:szCs w:val="48"/>
        </w:rPr>
        <w:t xml:space="preserve">    (ŘEŠENÍ)</w:t>
      </w:r>
    </w:p>
    <w:p w14:paraId="3D362807" w14:textId="77777777" w:rsidR="00631F90" w:rsidRDefault="00631F90" w:rsidP="00375A9D">
      <w:pPr>
        <w:spacing w:line="240" w:lineRule="auto"/>
        <w:rPr>
          <w:b/>
        </w:rPr>
      </w:pPr>
    </w:p>
    <w:p w14:paraId="34568A99" w14:textId="77777777" w:rsidR="00631F90" w:rsidRDefault="00631F90" w:rsidP="00631F90">
      <w:pPr>
        <w:pStyle w:val="Odstavecseseznamem"/>
        <w:numPr>
          <w:ilvl w:val="0"/>
          <w:numId w:val="4"/>
        </w:numPr>
        <w:spacing w:line="240" w:lineRule="auto"/>
      </w:pPr>
      <w:r>
        <w:t>Jak se jmenují samčí pohlavní orgány květu?</w:t>
      </w:r>
    </w:p>
    <w:p w14:paraId="770FDD21" w14:textId="77777777" w:rsidR="00631F90" w:rsidRDefault="00631F90" w:rsidP="00631F90">
      <w:pPr>
        <w:pStyle w:val="Odstavecseseznamem"/>
        <w:numPr>
          <w:ilvl w:val="0"/>
          <w:numId w:val="4"/>
        </w:numPr>
        <w:spacing w:line="240" w:lineRule="auto"/>
      </w:pPr>
      <w:r>
        <w:t>Jaký druh plodu má jabloň?</w:t>
      </w:r>
    </w:p>
    <w:p w14:paraId="36A33B1E" w14:textId="77777777" w:rsidR="00631F90" w:rsidRDefault="00631F90" w:rsidP="00631F90">
      <w:pPr>
        <w:pStyle w:val="Odstavecseseznamem"/>
        <w:numPr>
          <w:ilvl w:val="0"/>
          <w:numId w:val="4"/>
        </w:numPr>
        <w:spacing w:line="240" w:lineRule="auto"/>
      </w:pPr>
      <w:r>
        <w:t>Jaký typ květenství má rybíz?</w:t>
      </w:r>
    </w:p>
    <w:p w14:paraId="2F1FB8C1" w14:textId="77777777" w:rsidR="00631F90" w:rsidRDefault="00631F90" w:rsidP="00631F90">
      <w:pPr>
        <w:pStyle w:val="Odstavecseseznamem"/>
        <w:numPr>
          <w:ilvl w:val="0"/>
          <w:numId w:val="4"/>
        </w:numPr>
        <w:spacing w:line="240" w:lineRule="auto"/>
      </w:pPr>
      <w:r>
        <w:t>Jak se nazývá květ, který lze rozdělit jednou rovinou souměrnosti na dvě stejné části?</w:t>
      </w:r>
    </w:p>
    <w:p w14:paraId="6EFF8932" w14:textId="77777777" w:rsidR="00631F90" w:rsidRDefault="00631F90" w:rsidP="00631F90">
      <w:pPr>
        <w:pStyle w:val="Odstavecseseznamem"/>
        <w:numPr>
          <w:ilvl w:val="0"/>
          <w:numId w:val="4"/>
        </w:numPr>
        <w:spacing w:line="240" w:lineRule="auto"/>
      </w:pPr>
      <w:r>
        <w:t>Jak se nazývá soubor drobných květů?</w:t>
      </w:r>
    </w:p>
    <w:p w14:paraId="5C3F2F22" w14:textId="77777777" w:rsidR="00631F90" w:rsidRDefault="00631F90" w:rsidP="00631F90">
      <w:pPr>
        <w:pStyle w:val="Odstavecseseznamem"/>
        <w:numPr>
          <w:ilvl w:val="0"/>
          <w:numId w:val="4"/>
        </w:numPr>
        <w:spacing w:line="240" w:lineRule="auto"/>
      </w:pPr>
      <w:r>
        <w:t>Spodní část pestíku.</w:t>
      </w:r>
    </w:p>
    <w:p w14:paraId="7F0021CF" w14:textId="77777777" w:rsidR="00631F90" w:rsidRDefault="00631F90" w:rsidP="00631F90">
      <w:pPr>
        <w:pStyle w:val="Odstavecseseznamem"/>
        <w:numPr>
          <w:ilvl w:val="0"/>
          <w:numId w:val="4"/>
        </w:numPr>
        <w:spacing w:line="240" w:lineRule="auto"/>
      </w:pPr>
      <w:r>
        <w:t>Co vznikne z oplozeného vajíčka?</w:t>
      </w:r>
    </w:p>
    <w:p w14:paraId="431E0912" w14:textId="77777777" w:rsidR="00631F90" w:rsidRDefault="00631F90" w:rsidP="00631F90">
      <w:pPr>
        <w:pStyle w:val="Odstavecseseznamem"/>
        <w:numPr>
          <w:ilvl w:val="0"/>
          <w:numId w:val="4"/>
        </w:numPr>
        <w:spacing w:line="240" w:lineRule="auto"/>
      </w:pPr>
      <w:r>
        <w:t>Rostliny, které během jednoho roku vyklíčí, vyrostou, vykvetou, vytvoří plody se semeny a odumřou.</w:t>
      </w:r>
    </w:p>
    <w:p w14:paraId="724ECF94" w14:textId="77777777" w:rsidR="00631F90" w:rsidRDefault="00631F90" w:rsidP="00631F90">
      <w:pPr>
        <w:pStyle w:val="Odstavecseseznamem"/>
        <w:numPr>
          <w:ilvl w:val="0"/>
          <w:numId w:val="4"/>
        </w:numPr>
        <w:spacing w:line="240" w:lineRule="auto"/>
      </w:pPr>
      <w:r>
        <w:t>Rostliny dělíme na jednoděložné a…</w:t>
      </w:r>
    </w:p>
    <w:p w14:paraId="547E4B03" w14:textId="77777777" w:rsidR="00631F90" w:rsidRDefault="00631F90" w:rsidP="00631F90">
      <w:pPr>
        <w:pStyle w:val="Odstavecseseznamem"/>
        <w:numPr>
          <w:ilvl w:val="0"/>
          <w:numId w:val="4"/>
        </w:numPr>
        <w:spacing w:line="240" w:lineRule="auto"/>
      </w:pPr>
      <w:r>
        <w:t>Jakým směrem rostou šišky jedle?</w:t>
      </w:r>
    </w:p>
    <w:p w14:paraId="0C10A1D0" w14:textId="77777777" w:rsidR="00631F90" w:rsidRDefault="00631F90" w:rsidP="00631F90">
      <w:pPr>
        <w:pStyle w:val="Odstavecseseznamem"/>
        <w:numPr>
          <w:ilvl w:val="0"/>
          <w:numId w:val="4"/>
        </w:numPr>
        <w:spacing w:line="240" w:lineRule="auto"/>
      </w:pPr>
      <w:r>
        <w:t>Javor … je listnatý strom.</w:t>
      </w:r>
    </w:p>
    <w:p w14:paraId="751C555E" w14:textId="77777777" w:rsidR="00631F90" w:rsidRDefault="00631F90" w:rsidP="00631F90">
      <w:pPr>
        <w:pStyle w:val="Odstavecseseznamem"/>
        <w:numPr>
          <w:ilvl w:val="0"/>
          <w:numId w:val="4"/>
        </w:numPr>
        <w:spacing w:line="240" w:lineRule="auto"/>
      </w:pPr>
      <w:r>
        <w:t>Jedovatý jehličnan.</w:t>
      </w:r>
    </w:p>
    <w:p w14:paraId="5B03E8D0" w14:textId="77777777" w:rsidR="00631F90" w:rsidRDefault="00631F90" w:rsidP="00631F90">
      <w:pPr>
        <w:pStyle w:val="Odstavecseseznamem"/>
        <w:numPr>
          <w:ilvl w:val="0"/>
          <w:numId w:val="4"/>
        </w:numPr>
        <w:spacing w:line="240" w:lineRule="auto"/>
      </w:pPr>
      <w:r>
        <w:t>Jak se nazývá plod lísky obecné?</w:t>
      </w:r>
    </w:p>
    <w:p w14:paraId="40076288" w14:textId="77777777" w:rsidR="00631F90" w:rsidRDefault="00631F90" w:rsidP="00631F90">
      <w:pPr>
        <w:pStyle w:val="Odstavecseseznamem"/>
        <w:numPr>
          <w:ilvl w:val="0"/>
          <w:numId w:val="4"/>
        </w:numPr>
        <w:spacing w:line="240" w:lineRule="auto"/>
      </w:pPr>
      <w:r>
        <w:t>Jaký tvar listu má lípa srdčitá?</w:t>
      </w:r>
    </w:p>
    <w:p w14:paraId="765BD59E" w14:textId="77777777" w:rsidR="00631F90" w:rsidRDefault="00631F90" w:rsidP="00631F90">
      <w:pPr>
        <w:pStyle w:val="Odstavecseseznamem"/>
        <w:numPr>
          <w:ilvl w:val="0"/>
          <w:numId w:val="4"/>
        </w:numPr>
        <w:spacing w:line="240" w:lineRule="auto"/>
      </w:pPr>
      <w:r>
        <w:t>Kořeny jsou hlavní a postranní a…</w:t>
      </w:r>
    </w:p>
    <w:p w14:paraId="3C1F02EA" w14:textId="77777777" w:rsidR="00631F90" w:rsidRDefault="00631F90" w:rsidP="00631F90">
      <w:pPr>
        <w:pStyle w:val="Odstavecseseznamem"/>
        <w:numPr>
          <w:ilvl w:val="0"/>
          <w:numId w:val="4"/>
        </w:numPr>
        <w:spacing w:line="240" w:lineRule="auto"/>
      </w:pPr>
      <w:r>
        <w:t>Jak se nazývá rostlinné zelené barvivo?</w:t>
      </w:r>
    </w:p>
    <w:p w14:paraId="0CBF8FDF" w14:textId="77777777" w:rsidR="00631F90" w:rsidRDefault="00631F90" w:rsidP="00631F90">
      <w:pPr>
        <w:pStyle w:val="Odstavecseseznamem"/>
        <w:numPr>
          <w:ilvl w:val="0"/>
          <w:numId w:val="4"/>
        </w:numPr>
        <w:spacing w:line="240" w:lineRule="auto"/>
      </w:pPr>
      <w:r>
        <w:t>Vegetativní orgány rostliny jsou kořen, stonek a…</w:t>
      </w:r>
    </w:p>
    <w:p w14:paraId="2BFF0EB7" w14:textId="77777777" w:rsidR="00631F90" w:rsidRDefault="00631F90" w:rsidP="00631F90">
      <w:pPr>
        <w:pStyle w:val="Odstavecseseznamem"/>
        <w:numPr>
          <w:ilvl w:val="0"/>
          <w:numId w:val="4"/>
        </w:numPr>
        <w:spacing w:line="240" w:lineRule="auto"/>
      </w:pPr>
      <w:r>
        <w:t>Jak se jmenuje horní část tyčinek?</w:t>
      </w:r>
    </w:p>
    <w:p w14:paraId="72E45EDD" w14:textId="77777777" w:rsidR="00631F90" w:rsidRDefault="00631F90" w:rsidP="00631F90">
      <w:pPr>
        <w:pStyle w:val="Odstavecseseznamem"/>
        <w:numPr>
          <w:ilvl w:val="0"/>
          <w:numId w:val="4"/>
        </w:numPr>
        <w:spacing w:line="240" w:lineRule="auto"/>
      </w:pPr>
      <w:r>
        <w:t>Podle stonku dělíme rostliny na byliny a…</w:t>
      </w:r>
    </w:p>
    <w:p w14:paraId="3E184310" w14:textId="77777777" w:rsidR="00631F90" w:rsidRDefault="00631F90" w:rsidP="00631F90">
      <w:pPr>
        <w:pStyle w:val="Odstavecseseznamem"/>
        <w:spacing w:line="240" w:lineRule="auto"/>
      </w:pPr>
    </w:p>
    <w:p w14:paraId="43D1A38A" w14:textId="77777777" w:rsidR="00631F90" w:rsidRDefault="00631F90" w:rsidP="00631F90">
      <w:pPr>
        <w:pStyle w:val="Odstavecseseznamem"/>
        <w:spacing w:line="240" w:lineRule="auto"/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31F90" w:rsidRPr="00DB7B78" w14:paraId="24E44D5A" w14:textId="77777777" w:rsidTr="00136A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C018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4631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87BD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3182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0586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891F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40E2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E7AE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E648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63D4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5F4E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2261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C46C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2D44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4EDC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40DE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2A30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1F90" w:rsidRPr="00DB7B78" w14:paraId="77D28196" w14:textId="77777777" w:rsidTr="00136A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4E55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0E82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8630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CE09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E6A5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0455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1A28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42E0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7D1D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B766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9341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FE3B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DA33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BC47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E369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F108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C175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1F90" w:rsidRPr="00DB7B78" w14:paraId="1BF42D9F" w14:textId="77777777" w:rsidTr="00136A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60C2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E9AF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DE68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EAC3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1068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5040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ABB9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B771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3EB9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FC6C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A46F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2810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E3AC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32F9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4D1B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C5B2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230C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1F90" w:rsidRPr="00DB7B78" w14:paraId="7B9FEADD" w14:textId="77777777" w:rsidTr="00136A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F154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CF5A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6D23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BAF6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2610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2494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29C4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228A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D5E9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13F2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35FC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BCD2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8793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F097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Ě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90B2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CD35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7493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Ý</w:t>
            </w:r>
          </w:p>
        </w:tc>
      </w:tr>
      <w:tr w:rsidR="00631F90" w:rsidRPr="00DB7B78" w14:paraId="5BB04F97" w14:textId="77777777" w:rsidTr="00136A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1AB8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D732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3E2D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3A36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F8D2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438B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E844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Ě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3819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BDD2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F79B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E720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8D2A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7C98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A244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Í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FCBF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F08C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F76F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1F90" w:rsidRPr="00DB7B78" w14:paraId="5506D75E" w14:textId="77777777" w:rsidTr="00136A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2DC6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B735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4185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8048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1277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1D93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48AE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EF24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E6D5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6067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4642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08C0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7F20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AC24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BFC9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72A3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B148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1F90" w:rsidRPr="00DB7B78" w14:paraId="705AC21B" w14:textId="77777777" w:rsidTr="00136A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248B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917C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033D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06B1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6B61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08C2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E4DD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E081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9632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D421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D946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F964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5C8D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644B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4745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FA7B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276A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1F90" w:rsidRPr="00DB7B78" w14:paraId="1A951029" w14:textId="77777777" w:rsidTr="00136A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7347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532A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736E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48DB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EA2C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J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9A7D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74AC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93FF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693D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2D91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D670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5A74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1731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É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0CE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15AE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B2EA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9AD7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1F90" w:rsidRPr="00DB7B78" w14:paraId="0DBDBF8F" w14:textId="77777777" w:rsidTr="00136A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B781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BC10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7060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066B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EDF2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23CD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1C81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Ě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6113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D213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D0E9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425A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4A03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É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54B2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F106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7482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6656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B32E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1F90" w:rsidRPr="00DB7B78" w14:paraId="28B358A5" w14:textId="77777777" w:rsidTr="00136A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8E3E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AA53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2F22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044A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7C06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D6A9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DB1F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2A46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9C90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380B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083E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EAF3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1722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H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6FA9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670F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7AED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8CB9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1F90" w:rsidRPr="00DB7B78" w14:paraId="714AA9F9" w14:textId="77777777" w:rsidTr="00136A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77B4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EBFE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1A36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402A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6E17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323B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0562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5580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BB41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AFD1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9A81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É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F578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Č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D5B0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734A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BA20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0D34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6AD8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1F90" w:rsidRPr="00DB7B78" w14:paraId="0DF84B65" w14:textId="77777777" w:rsidTr="00136A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9690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FBBD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AF0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CBC0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7A8A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C849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95A7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5297E82E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159D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Č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E6E6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EE9B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7D43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3BB8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ED83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BB78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AE41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CE47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1F90" w:rsidRPr="00DB7B78" w14:paraId="4AD7CB22" w14:textId="77777777" w:rsidTr="00136A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0DC1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5118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F776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395F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9A47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4213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BA28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4FB1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3E39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F38A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BF16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938D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Ř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328F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637A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1CC1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055C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6DD1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31F90" w:rsidRPr="00DB7B78" w14:paraId="4BB0DBF1" w14:textId="77777777" w:rsidTr="00136A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B9E2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E779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D4AA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5115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4582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4C85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37F3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3081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ACC9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98C0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CFA6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DB3D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7507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340F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Č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E4DE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BBB8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359F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Ý</w:t>
            </w:r>
          </w:p>
        </w:tc>
      </w:tr>
      <w:tr w:rsidR="00631F90" w:rsidRPr="00DB7B78" w14:paraId="63539707" w14:textId="77777777" w:rsidTr="00136A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9BD1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9704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321F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958C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DDDF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8ED3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1430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3F9E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637E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C378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C59B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C49F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É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BE3B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DFA8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248B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D3B9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10E9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1F90" w:rsidRPr="00DB7B78" w14:paraId="1E242439" w14:textId="77777777" w:rsidTr="00136A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E653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BE84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A8EB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067B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5E9F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CD9C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96F6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4B89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9D62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B7E7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0A22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A5DF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4EF3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B2B2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1828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6091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70B2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1F90" w:rsidRPr="00DB7B78" w14:paraId="428C50B2" w14:textId="77777777" w:rsidTr="00136A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6417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A7D6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A2B9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4EDA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CB27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555B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7B1E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1FCB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65D2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02C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9B62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B872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CFF3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4B5C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D719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A948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08C6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1F90" w:rsidRPr="00DB7B78" w14:paraId="461BB874" w14:textId="77777777" w:rsidTr="00136A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A26B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AFF9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B9C7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C45B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D8AE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94B4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A338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6F6A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07B5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6833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1DE7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1BA9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D5E0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9DB0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1BF6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A0F4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A2C1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31F90" w:rsidRPr="00DB7B78" w14:paraId="15C93CEB" w14:textId="77777777" w:rsidTr="00136A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1B2D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4971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4174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CAF8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5F0A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DF65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Ř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FA97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1E9D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49DE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CBE0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1E86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B7B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E5D4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C61C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270B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A90A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A885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BF85" w14:textId="77777777" w:rsidR="00631F90" w:rsidRPr="00DB7B78" w:rsidRDefault="00631F90" w:rsidP="0013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432B08D" w14:textId="77777777" w:rsidR="00631F90" w:rsidRDefault="00631F90" w:rsidP="00631F90">
      <w:pPr>
        <w:spacing w:line="240" w:lineRule="auto"/>
      </w:pPr>
    </w:p>
    <w:p w14:paraId="6C70936F" w14:textId="77777777" w:rsidR="00631F90" w:rsidRDefault="00631F90" w:rsidP="00631F90">
      <w:pPr>
        <w:spacing w:line="240" w:lineRule="auto"/>
        <w:rPr>
          <w:b/>
        </w:rPr>
      </w:pPr>
      <w:r>
        <w:t xml:space="preserve">    TAJENKA: </w:t>
      </w:r>
      <w:r w:rsidRPr="00B56FAD">
        <w:rPr>
          <w:b/>
        </w:rPr>
        <w:t>NAHOSEMENNÉ ROSTLINY</w:t>
      </w:r>
    </w:p>
    <w:sectPr w:rsidR="00631F90" w:rsidSect="00853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60368"/>
    <w:multiLevelType w:val="hybridMultilevel"/>
    <w:tmpl w:val="FB664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E149D"/>
    <w:multiLevelType w:val="hybridMultilevel"/>
    <w:tmpl w:val="FB664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2220E"/>
    <w:multiLevelType w:val="hybridMultilevel"/>
    <w:tmpl w:val="70ECA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B4D31"/>
    <w:multiLevelType w:val="hybridMultilevel"/>
    <w:tmpl w:val="8C449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F0EA2"/>
    <w:multiLevelType w:val="hybridMultilevel"/>
    <w:tmpl w:val="07686F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B78"/>
    <w:rsid w:val="0008652D"/>
    <w:rsid w:val="0015101D"/>
    <w:rsid w:val="00375A9D"/>
    <w:rsid w:val="00404274"/>
    <w:rsid w:val="00631F90"/>
    <w:rsid w:val="007F0F0C"/>
    <w:rsid w:val="00853793"/>
    <w:rsid w:val="00B56FAD"/>
    <w:rsid w:val="00DB7B78"/>
    <w:rsid w:val="00FB00F9"/>
    <w:rsid w:val="00FF4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9C36"/>
  <w15:docId w15:val="{16319783-3948-419D-89D6-39AC3F3E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37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1f3a4a8-8aa6-4dcd-a56a-1e4ff2c095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2567BC2D79784B903C7A69C386C7FC" ma:contentTypeVersion="7" ma:contentTypeDescription="Vytvoří nový dokument" ma:contentTypeScope="" ma:versionID="1ed68802c28fef521fd03dba1c137760">
  <xsd:schema xmlns:xsd="http://www.w3.org/2001/XMLSchema" xmlns:xs="http://www.w3.org/2001/XMLSchema" xmlns:p="http://schemas.microsoft.com/office/2006/metadata/properties" xmlns:ns2="91f3a4a8-8aa6-4dcd-a56a-1e4ff2c095be" targetNamespace="http://schemas.microsoft.com/office/2006/metadata/properties" ma:root="true" ma:fieldsID="eda93d16682ed5452f5ff0f742950c9c" ns2:_="">
    <xsd:import namespace="91f3a4a8-8aa6-4dcd-a56a-1e4ff2c095b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3a4a8-8aa6-4dcd-a56a-1e4ff2c095be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24DED4-3408-4110-A156-941FC289C3BB}">
  <ds:schemaRefs>
    <ds:schemaRef ds:uri="http://schemas.microsoft.com/office/2006/metadata/properties"/>
    <ds:schemaRef ds:uri="http://schemas.microsoft.com/office/infopath/2007/PartnerControls"/>
    <ds:schemaRef ds:uri="91f3a4a8-8aa6-4dcd-a56a-1e4ff2c095be"/>
  </ds:schemaRefs>
</ds:datastoreItem>
</file>

<file path=customXml/itemProps2.xml><?xml version="1.0" encoding="utf-8"?>
<ds:datastoreItem xmlns:ds="http://schemas.openxmlformats.org/officeDocument/2006/customXml" ds:itemID="{2B480A9A-D3D8-4571-9A86-AA794FE53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3a4a8-8aa6-4dcd-a56a-1e4ff2c09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00A0F2-86D1-45C8-93ED-25D9BD4ED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Mgr. Jitka Tarabová</cp:lastModifiedBy>
  <cp:revision>5</cp:revision>
  <cp:lastPrinted>2020-12-05T18:24:00Z</cp:lastPrinted>
  <dcterms:created xsi:type="dcterms:W3CDTF">2020-12-05T18:21:00Z</dcterms:created>
  <dcterms:modified xsi:type="dcterms:W3CDTF">2021-02-07T17:01:00Z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0x010100322567BC2D79784B903C7A69C386C7FC</vt:lpwstr>
  </property>
</Properties>
</file>