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840A4" w14:textId="6B4C6B2A" w:rsidR="00205DC7" w:rsidRPr="00B62461" w:rsidRDefault="00B62461" w:rsidP="00B62461">
      <w:pPr>
        <w:jc w:val="both"/>
      </w:pPr>
      <w:r w:rsidRPr="00B62461">
        <w:t xml:space="preserve">Brněnské setkání se studenty ze zahraničí ohledně projektu </w:t>
      </w:r>
      <w:r w:rsidR="00BD6B13">
        <w:t>E</w:t>
      </w:r>
      <w:r w:rsidRPr="00B62461">
        <w:t xml:space="preserve">rasmus </w:t>
      </w:r>
      <w:proofErr w:type="spellStart"/>
      <w:r w:rsidRPr="00B62461">
        <w:t>epigenetics</w:t>
      </w:r>
      <w:proofErr w:type="spellEnd"/>
      <w:r w:rsidRPr="00B62461">
        <w:t xml:space="preserve"> bylo jednoduše nezapomenutelné. Hned první den, kdy jsme vyzvedávali studenty na nádraží, jsem se s nimi skamarádila a společně jsme šli prozkoumat Brno. Všichni zde byli neskutečně přátelští a milí. I když už odjeli, tak si pořád píšeme a komunikujeme spolu. A jelikož jsem na škole prvním rokem, neznala jsem ještě moc studenty z jiných tříd na </w:t>
      </w:r>
      <w:proofErr w:type="spellStart"/>
      <w:r w:rsidRPr="00B62461">
        <w:t>Bigy</w:t>
      </w:r>
      <w:proofErr w:type="spellEnd"/>
      <w:r w:rsidRPr="00B62461">
        <w:t xml:space="preserve">, a tak jsem je měla možnost víc poznat a spřátelit se </w:t>
      </w:r>
      <w:r w:rsidR="00BD6B13">
        <w:t xml:space="preserve">i </w:t>
      </w:r>
      <w:r w:rsidRPr="00B62461">
        <w:t>s nimi.</w:t>
      </w:r>
    </w:p>
    <w:p w14:paraId="14DC27BC" w14:textId="153E57EC" w:rsidR="00B62461" w:rsidRPr="00B62461" w:rsidRDefault="00B62461" w:rsidP="00B62461">
      <w:pPr>
        <w:jc w:val="both"/>
      </w:pPr>
      <w:r w:rsidRPr="00B62461">
        <w:t xml:space="preserve"> Jenom za těch pár dní jsem nabyla velké množství vědomostí a zkušeností. Nikdy předtím jsem neměla možnost se bavit se zahraničními studenty a myslím, že mě to, co se týče jazyka, hodně posunulo. Je velmi odlišné jazyk používat přímo v praxi oproti hodinám angličtiny. Obrovskou výzvou bylo zvládnout experiment s elektroforézou, kde se </w:t>
      </w:r>
      <w:proofErr w:type="spellStart"/>
      <w:r w:rsidRPr="00B62461">
        <w:t>mikropipetovalo</w:t>
      </w:r>
      <w:proofErr w:type="spellEnd"/>
      <w:r w:rsidRPr="00B62461">
        <w:t xml:space="preserve">. A i když jsme byli první v Evropě, kdo na gymnáziích tento experiment prováděl, všechno jsme hezky zvládli a experiment se stal úspěšným. Myslím, že můžu říct, že nás to všechny někam posunulo. </w:t>
      </w:r>
      <w:r>
        <w:t>Zkušenosti a vědomosti z projektu budou zajisté velmi užitečné i v budoucnu.</w:t>
      </w:r>
    </w:p>
    <w:p w14:paraId="3501466D" w14:textId="0D101D91" w:rsidR="00B62461" w:rsidRPr="00B62461" w:rsidRDefault="00B62461" w:rsidP="00B62461">
      <w:pPr>
        <w:jc w:val="both"/>
      </w:pPr>
      <w:r w:rsidRPr="00B62461">
        <w:t xml:space="preserve"> Zážitky, které jsem za těch pár dnů zažila, si budu pamatovat už navěky. Bylo mi velkou ctí zúčastnit se tak skvělého projektu</w:t>
      </w:r>
      <w:r w:rsidR="00BD6B13">
        <w:t>. A</w:t>
      </w:r>
      <w:r w:rsidRPr="00B62461">
        <w:t xml:space="preserve"> když bude možnost</w:t>
      </w:r>
      <w:r w:rsidR="00BD6B13">
        <w:t xml:space="preserve">, </w:t>
      </w:r>
      <w:r w:rsidRPr="00B62461">
        <w:t xml:space="preserve">ráda se připojím i do dalších. </w:t>
      </w:r>
    </w:p>
    <w:sectPr w:rsidR="00B62461" w:rsidRPr="00B62461" w:rsidSect="0025524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61"/>
    <w:rsid w:val="00205DC7"/>
    <w:rsid w:val="0025524B"/>
    <w:rsid w:val="00B62461"/>
    <w:rsid w:val="00BD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FC595D"/>
  <w15:chartTrackingRefBased/>
  <w15:docId w15:val="{D0274A1D-7C0A-8044-BF58-6FC4A971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6EB21725D0A8499E0A92C3FB79B2BD" ma:contentTypeVersion="9" ma:contentTypeDescription="Vytvoří nový dokument" ma:contentTypeScope="" ma:versionID="69da00a0bd81a6c18fb763797b59f305">
  <xsd:schema xmlns:xsd="http://www.w3.org/2001/XMLSchema" xmlns:xs="http://www.w3.org/2001/XMLSchema" xmlns:p="http://schemas.microsoft.com/office/2006/metadata/properties" xmlns:ns2="e7c87aeb-92e2-40e5-86d4-370afe915f86" targetNamespace="http://schemas.microsoft.com/office/2006/metadata/properties" ma:root="true" ma:fieldsID="67c8636373ca06be40c404d9b3ca7945" ns2:_="">
    <xsd:import namespace="e7c87aeb-92e2-40e5-86d4-370afe915f86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87aeb-92e2-40e5-86d4-370afe915f86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e7c87aeb-92e2-40e5-86d4-370afe915f86" xsi:nil="true"/>
  </documentManagement>
</p:properties>
</file>

<file path=customXml/itemProps1.xml><?xml version="1.0" encoding="utf-8"?>
<ds:datastoreItem xmlns:ds="http://schemas.openxmlformats.org/officeDocument/2006/customXml" ds:itemID="{310E1DAC-3B02-4E19-858B-CCDC58DBDF44}"/>
</file>

<file path=customXml/itemProps2.xml><?xml version="1.0" encoding="utf-8"?>
<ds:datastoreItem xmlns:ds="http://schemas.openxmlformats.org/officeDocument/2006/customXml" ds:itemID="{584430F0-F807-4A45-A4E6-3DE4D0BA4632}"/>
</file>

<file path=customXml/itemProps3.xml><?xml version="1.0" encoding="utf-8"?>
<ds:datastoreItem xmlns:ds="http://schemas.openxmlformats.org/officeDocument/2006/customXml" ds:itemID="{1436430D-13AB-4E8D-AC79-8939D40E67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188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Polášková</dc:creator>
  <cp:keywords/>
  <dc:description/>
  <cp:lastModifiedBy>Karolína Polášková</cp:lastModifiedBy>
  <cp:revision>2</cp:revision>
  <dcterms:created xsi:type="dcterms:W3CDTF">2022-05-01T16:14:00Z</dcterms:created>
  <dcterms:modified xsi:type="dcterms:W3CDTF">2022-05-01T17:23:00Z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0x0101005A6EB21725D0A8499E0A92C3FB79B2BD</vt:lpwstr>
  </property>
</Properties>
</file>