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4BA7" w14:textId="7F1234E6" w:rsidR="00365F06" w:rsidRDefault="00365F06">
      <w:r>
        <w:t>ZPĚTNÁ VAZBA BRNĚNSKÉHO SETKÁNÍ, ERASMUS+, EPIGENETIKA</w:t>
      </w:r>
    </w:p>
    <w:p w14:paraId="7884590E" w14:textId="4A93E161" w:rsidR="00365F06" w:rsidRDefault="00365F06">
      <w:r>
        <w:t>Čoupková Magdalena, 3.B, 10.5.2022</w:t>
      </w:r>
    </w:p>
    <w:p w14:paraId="263A2B8B" w14:textId="20A53D27" w:rsidR="00365F06" w:rsidRDefault="00365F06"/>
    <w:p w14:paraId="7E27C9D8" w14:textId="20D9583B" w:rsidR="00365F06" w:rsidRDefault="00365F06">
      <w:r>
        <w:t>Vzhledem k tomu, že toto nebylo moje první fungování s přijezdivší zahraniční skupinou, nebylo to pro mě tak náročné, trošku už jsem věděla co čekat. Nutno podotknout, že ježdění na devátou jsem koncem týdne shledala minimálně velmi dobrým nápadem, jinak bych dost bojovala s únavou.</w:t>
      </w:r>
    </w:p>
    <w:p w14:paraId="4D1A83A8" w14:textId="0D39B507" w:rsidR="00365F06" w:rsidRDefault="00365F06"/>
    <w:p w14:paraId="79E27DB8" w14:textId="3EA8BF0E" w:rsidR="00365F06" w:rsidRDefault="00365F06">
      <w:r>
        <w:t>Příprava:</w:t>
      </w:r>
    </w:p>
    <w:p w14:paraId="6AB65912" w14:textId="2C25BF9C" w:rsidR="00365F06" w:rsidRDefault="00365F06">
      <w:r>
        <w:t xml:space="preserve">Byla jsem do projektu nová a snaha ostatních zapojit mě do tématu a poradit s prezentací byla výborná. Bylo dobře, že jsme všichni věděli, co máme na starost. </w:t>
      </w:r>
    </w:p>
    <w:p w14:paraId="3F349F76" w14:textId="60D638E6" w:rsidR="00365F06" w:rsidRDefault="00365F06"/>
    <w:p w14:paraId="1551B0E4" w14:textId="6E682778" w:rsidR="00365F06" w:rsidRDefault="00365F06">
      <w:r>
        <w:t xml:space="preserve">Průběh: </w:t>
      </w:r>
    </w:p>
    <w:p w14:paraId="2CBF2A2C" w14:textId="390C3C7E" w:rsidR="00365F06" w:rsidRDefault="002216AC">
      <w:r>
        <w:t xml:space="preserve">Komunikaci s cizími skupinami a </w:t>
      </w:r>
      <w:proofErr w:type="spellStart"/>
      <w:r>
        <w:t>čechy</w:t>
      </w:r>
      <w:proofErr w:type="spellEnd"/>
      <w:r>
        <w:t xml:space="preserve"> hodnotím dobře chuť se poznat a procvičit angličtinu byla vysoká. Jen delší programy nebo procházky a přesuny byly pro cizince náročné, taky si myslím, že někdy </w:t>
      </w:r>
      <w:proofErr w:type="spellStart"/>
      <w:r>
        <w:t>přliš</w:t>
      </w:r>
      <w:proofErr w:type="spellEnd"/>
      <w:r>
        <w:t xml:space="preserve"> hektické, první dny se vše dozvídali za pochodu.</w:t>
      </w:r>
    </w:p>
    <w:p w14:paraId="25797CD3" w14:textId="3577A409" w:rsidR="002216AC" w:rsidRDefault="002216AC">
      <w:r>
        <w:t xml:space="preserve">Co se týče experimentu, tak díky </w:t>
      </w:r>
      <w:proofErr w:type="spellStart"/>
      <w:r>
        <w:t>vycepovanosti</w:t>
      </w:r>
      <w:proofErr w:type="spellEnd"/>
      <w:r>
        <w:t xml:space="preserve"> německých děvčat to opravdu šlapalo a člověk se nemusel ničeho bát. Vesměs pozitivní motivace nechyběla a na pokus bylo navíc dost času. Mimoškolní akci </w:t>
      </w:r>
      <w:proofErr w:type="spellStart"/>
      <w:r>
        <w:t>treasure</w:t>
      </w:r>
      <w:proofErr w:type="spellEnd"/>
      <w:r>
        <w:t xml:space="preserve"> </w:t>
      </w:r>
      <w:proofErr w:type="spellStart"/>
      <w:r>
        <w:t>hunt</w:t>
      </w:r>
      <w:proofErr w:type="spellEnd"/>
      <w:r>
        <w:t xml:space="preserve"> si, obávám se, moc studentů neužilo, aspoň moje zkušenost je taková, že neměli ambici soutěžit, ale spíš si odpočinout. Kras byl super, VIDA je doufám taky oslovila, </w:t>
      </w:r>
      <w:r w:rsidR="004F44DC">
        <w:t>i když mě po několikáté moc nového nenabídla.</w:t>
      </w:r>
    </w:p>
    <w:p w14:paraId="49DCB2A7" w14:textId="4B8E8E3A" w:rsidR="004F44DC" w:rsidRDefault="004F44DC">
      <w:r>
        <w:t>Náměty:</w:t>
      </w:r>
    </w:p>
    <w:p w14:paraId="36F31F90" w14:textId="6256BE2D" w:rsidR="004F44DC" w:rsidRDefault="004F4160" w:rsidP="004F4160">
      <w:pPr>
        <w:pStyle w:val="Odstavecseseznamem"/>
        <w:numPr>
          <w:ilvl w:val="0"/>
          <w:numId w:val="1"/>
        </w:numPr>
      </w:pPr>
      <w:r>
        <w:t>Vytisknout a někam nalepit program týdne</w:t>
      </w:r>
    </w:p>
    <w:p w14:paraId="34CAC0F4" w14:textId="70D30C95" w:rsidR="004F4160" w:rsidRDefault="004F4160" w:rsidP="004F4160">
      <w:pPr>
        <w:pStyle w:val="Odstavecseseznamem"/>
        <w:numPr>
          <w:ilvl w:val="0"/>
          <w:numId w:val="1"/>
        </w:numPr>
      </w:pPr>
      <w:r>
        <w:t>Vypsat možné učebny vhodné k navštívení (jako v </w:t>
      </w:r>
      <w:proofErr w:type="spellStart"/>
      <w:r>
        <w:t>Thistedu</w:t>
      </w:r>
      <w:proofErr w:type="spellEnd"/>
      <w:r>
        <w:t>)</w:t>
      </w:r>
    </w:p>
    <w:p w14:paraId="6B96919C" w14:textId="516372FA" w:rsidR="004F4160" w:rsidRDefault="004F4160" w:rsidP="004F4160">
      <w:pPr>
        <w:pStyle w:val="Odstavecseseznamem"/>
        <w:numPr>
          <w:ilvl w:val="0"/>
          <w:numId w:val="1"/>
        </w:numPr>
      </w:pPr>
      <w:r>
        <w:t>Poslední večer ve škole byl poměrně zdlouhavý a zmatený, neměl jasně daný časový konec, tak nějak se to zkrátka rozpustilo, což byla škoda</w:t>
      </w:r>
      <w:r w:rsidR="003400A3">
        <w:t>.</w:t>
      </w:r>
    </w:p>
    <w:p w14:paraId="6F3EBC58" w14:textId="6636AC27" w:rsidR="003400A3" w:rsidRDefault="004511A2" w:rsidP="004511A2">
      <w:r>
        <w:t>Přineslo mi to určitě největší zkušenost díky možnosti ubytovat jednu studentku, taky využití angličtiny a jak probíhá odbornější laboratorní práce.</w:t>
      </w:r>
    </w:p>
    <w:sectPr w:rsidR="00340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7E54"/>
    <w:multiLevelType w:val="hybridMultilevel"/>
    <w:tmpl w:val="AD6442F6"/>
    <w:lvl w:ilvl="0" w:tplc="F744986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06"/>
    <w:rsid w:val="002216AC"/>
    <w:rsid w:val="00232E4A"/>
    <w:rsid w:val="003400A3"/>
    <w:rsid w:val="00365F06"/>
    <w:rsid w:val="004511A2"/>
    <w:rsid w:val="004F4160"/>
    <w:rsid w:val="004F4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5544"/>
  <w15:chartTrackingRefBased/>
  <w15:docId w15:val="{04A5585C-43F3-41CC-8207-9C08A694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F4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6EB21725D0A8499E0A92C3FB79B2BD" ma:contentTypeVersion="9" ma:contentTypeDescription="Vytvoří nový dokument" ma:contentTypeScope="" ma:versionID="69da00a0bd81a6c18fb763797b59f305">
  <xsd:schema xmlns:xsd="http://www.w3.org/2001/XMLSchema" xmlns:xs="http://www.w3.org/2001/XMLSchema" xmlns:p="http://schemas.microsoft.com/office/2006/metadata/properties" xmlns:ns2="e7c87aeb-92e2-40e5-86d4-370afe915f86" targetNamespace="http://schemas.microsoft.com/office/2006/metadata/properties" ma:root="true" ma:fieldsID="67c8636373ca06be40c404d9b3ca7945" ns2:_="">
    <xsd:import namespace="e7c87aeb-92e2-40e5-86d4-370afe915f86"/>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87aeb-92e2-40e5-86d4-370afe915f86"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e7c87aeb-92e2-40e5-86d4-370afe915f86" xsi:nil="true"/>
  </documentManagement>
</p:properties>
</file>

<file path=customXml/itemProps1.xml><?xml version="1.0" encoding="utf-8"?>
<ds:datastoreItem xmlns:ds="http://schemas.openxmlformats.org/officeDocument/2006/customXml" ds:itemID="{BD895C68-989D-488B-A3ED-3F7C27B5A7CB}"/>
</file>

<file path=customXml/itemProps2.xml><?xml version="1.0" encoding="utf-8"?>
<ds:datastoreItem xmlns:ds="http://schemas.openxmlformats.org/officeDocument/2006/customXml" ds:itemID="{59355A2C-C7D4-4CBC-B9B6-BFC7EFA91B4B}"/>
</file>

<file path=customXml/itemProps3.xml><?xml version="1.0" encoding="utf-8"?>
<ds:datastoreItem xmlns:ds="http://schemas.openxmlformats.org/officeDocument/2006/customXml" ds:itemID="{22BE9C16-7793-4DF7-B8DF-92A8A69412EA}"/>
</file>

<file path=docProps/app.xml><?xml version="1.0" encoding="utf-8"?>
<Properties xmlns="http://schemas.openxmlformats.org/officeDocument/2006/extended-properties" xmlns:vt="http://schemas.openxmlformats.org/officeDocument/2006/docPropsVTypes">
  <Template>Normal</Template>
  <TotalTime>17</TotalTime>
  <Pages>1</Pages>
  <Words>236</Words>
  <Characters>1396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Čoupková</dc:creator>
  <cp:keywords/>
  <dc:description/>
  <cp:lastModifiedBy>Magdalena Čoupková</cp:lastModifiedBy>
  <cp:revision>3</cp:revision>
  <dcterms:created xsi:type="dcterms:W3CDTF">2022-05-10T15:35:00Z</dcterms:created>
  <dcterms:modified xsi:type="dcterms:W3CDTF">2022-05-10T15:53:00Z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0x0101005A6EB21725D0A8499E0A92C3FB79B2BD</vt:lpwstr>
  </property>
</Properties>
</file>