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75E9EEA" wp14:textId="4DE1E17A">
      <w:bookmarkStart w:name="_GoBack" w:id="0"/>
      <w:bookmarkEnd w:id="0"/>
      <w:r w:rsidR="3B6CB18E">
        <w:rPr/>
        <w:t xml:space="preserve">K tomuhle projektu jsem přišla trochu jako slepý k houslím, každopádně jsem za to ale velmi ráda, protože mi přinesl spoustu skvělých věcí - francouzskou kamarádku Annu, která u mě bydlela, znovuobnovený zájem o biologii, který po nižším gymplu zmizel, nový pohled na biologii, nové zkušenosti (mikropipety) a informace, lépe jsem poznala další děcka z Bigy, rozmluvila se anglicky a francouzsky. Líbilo se mi, jak byl projekt vystavěný - zábavné aktivity, ale i práce s reálnými výsledky. Pokud bude nějaký takový další projekt, tak bych se ho určitě ráda naplno zúčastnila a jsem hrozně moc ráda, že jsem měla příležitost tohle zažít, a moc za to děkuji. </w:t>
      </w:r>
      <w:r w:rsidRPr="5F1AC9BE" w:rsidR="3B6CB18E">
        <w:rPr>
          <w:rFonts w:ascii="Segoe UI Emoji" w:hAnsi="Segoe UI Emoji" w:eastAsia="Segoe UI Emoji" w:cs="Segoe UI Emoji"/>
        </w:rPr>
        <w:t>😊</w:t>
      </w:r>
      <w:r w:rsidR="3B6CB18E">
        <w:rPr/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5AB4C"/>
    <w:rsid w:val="069D9169"/>
    <w:rsid w:val="0F2AB28D"/>
    <w:rsid w:val="10C682EE"/>
    <w:rsid w:val="19F3437B"/>
    <w:rsid w:val="2629B915"/>
    <w:rsid w:val="37C284E3"/>
    <w:rsid w:val="3B6CB18E"/>
    <w:rsid w:val="54B5AB4C"/>
    <w:rsid w:val="5F1AC9BE"/>
    <w:rsid w:val="6524FB8A"/>
    <w:rsid w:val="6F3D9184"/>
    <w:rsid w:val="6F3D9184"/>
    <w:rsid w:val="7493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AB4C"/>
  <w15:chartTrackingRefBased/>
  <w15:docId w15:val="{F4BD2078-A811-4419-A3FA-61A6DA6DE4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B21725D0A8499E0A92C3FB79B2BD" ma:contentTypeVersion="9" ma:contentTypeDescription="Vytvoří nový dokument" ma:contentTypeScope="" ma:versionID="69da00a0bd81a6c18fb763797b59f305">
  <xsd:schema xmlns:xsd="http://www.w3.org/2001/XMLSchema" xmlns:xs="http://www.w3.org/2001/XMLSchema" xmlns:p="http://schemas.microsoft.com/office/2006/metadata/properties" xmlns:ns2="e7c87aeb-92e2-40e5-86d4-370afe915f86" targetNamespace="http://schemas.microsoft.com/office/2006/metadata/properties" ma:root="true" ma:fieldsID="67c8636373ca06be40c404d9b3ca7945" ns2:_="">
    <xsd:import namespace="e7c87aeb-92e2-40e5-86d4-370afe915f8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7aeb-92e2-40e5-86d4-370afe915f8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7c87aeb-92e2-40e5-86d4-370afe915f86" xsi:nil="true"/>
  </documentManagement>
</p:properties>
</file>

<file path=customXml/itemProps1.xml><?xml version="1.0" encoding="utf-8"?>
<ds:datastoreItem xmlns:ds="http://schemas.openxmlformats.org/officeDocument/2006/customXml" ds:itemID="{FEE54046-58D9-4BBE-A653-4D40DD8A47A7}"/>
</file>

<file path=customXml/itemProps2.xml><?xml version="1.0" encoding="utf-8"?>
<ds:datastoreItem xmlns:ds="http://schemas.openxmlformats.org/officeDocument/2006/customXml" ds:itemID="{96CF9C88-F3E2-4D1C-9899-002D89C8FC85}"/>
</file>

<file path=customXml/itemProps3.xml><?xml version="1.0" encoding="utf-8"?>
<ds:datastoreItem xmlns:ds="http://schemas.openxmlformats.org/officeDocument/2006/customXml" ds:itemID="{78F29F80-52A3-43C1-B41F-7695B3DE22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Ema Juřicová</dc:creator>
  <keywords/>
  <dc:description/>
  <lastModifiedBy>Ema Juřicová</lastModifiedBy>
  <dcterms:created xsi:type="dcterms:W3CDTF">2022-05-23T18:14:33.0000000Z</dcterms:created>
  <dcterms:modified xsi:type="dcterms:W3CDTF">2022-05-23T18:21:10.7011966Z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0x0101005A6EB21725D0A8499E0A92C3FB79B2BD</vt:lpwstr>
  </property>
</Properties>
</file>