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8785"/>
      </w:tblGrid>
      <w:tr w:rsidR="00996C77" w:rsidRPr="00996C77" w14:paraId="7B82DF53" w14:textId="77777777" w:rsidTr="00996C77">
        <w:trPr>
          <w:trHeight w:val="7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AF68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bookmarkStart w:id="0" w:name="_GoBack"/>
            <w:bookmarkEnd w:id="0"/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Fotbalový turnaj o Pohár Sokolů- 22. ročník - 8.10.2022, výsledková listina</w:t>
            </w:r>
          </w:p>
        </w:tc>
      </w:tr>
      <w:tr w:rsidR="00996C77" w:rsidRPr="00996C77" w14:paraId="28E06980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7C59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337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FKlidu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; Salesiáni Žabovřesky; kapitán Daniel Bureš</w:t>
            </w:r>
          </w:p>
        </w:tc>
      </w:tr>
      <w:tr w:rsidR="00996C77" w:rsidRPr="00996C77" w14:paraId="3E0F374E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2925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2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3B85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Tým Lukáše Makeše;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absolventi ZŠ Plovdivská; kapitán Vojtěch Vinkler</w:t>
            </w:r>
          </w:p>
        </w:tc>
      </w:tr>
      <w:tr w:rsidR="00996C77" w:rsidRPr="00996C77" w14:paraId="4C212FC9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8AF1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3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3710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2l Chicos;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SXA, SXB, 1.B, kapitán David Spurný</w:t>
            </w:r>
          </w:p>
        </w:tc>
      </w:tr>
      <w:tr w:rsidR="00996C77" w:rsidRPr="00996C77" w14:paraId="16116B77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1D18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4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ADA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Special Ones;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1.A, 1.B, GML; kapitán Jiří Handlar</w:t>
            </w:r>
          </w:p>
        </w:tc>
      </w:tr>
      <w:tr w:rsidR="00996C77" w:rsidRPr="00996C77" w14:paraId="70BB9C28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6589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5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002E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FC Bazuka;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KA, KB, absolvent; kapitán Milan Haminger</w:t>
            </w:r>
          </w:p>
        </w:tc>
      </w:tr>
      <w:tr w:rsidR="00996C77" w:rsidRPr="00996C77" w14:paraId="7A8BC794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9441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6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7DC5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Sivák Jungs;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QA; kapitán Martin Piňos</w:t>
            </w:r>
          </w:p>
        </w:tc>
      </w:tr>
      <w:tr w:rsidR="00996C77" w:rsidRPr="00996C77" w14:paraId="58ECD345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70E0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7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21D0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WeShowSpeed FC;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Lyceum a absolventi ZŠ Waldorf; kapitán Lukáš Kratochvíl</w:t>
            </w:r>
          </w:p>
        </w:tc>
      </w:tr>
      <w:tr w:rsidR="00996C77" w:rsidRPr="00996C77" w14:paraId="7112B012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C70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8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4D84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L útok W brankář;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jihomoravský kraj; kapitán Ondřej Sekora</w:t>
            </w:r>
          </w:p>
        </w:tc>
      </w:tr>
      <w:tr w:rsidR="00996C77" w:rsidRPr="00996C77" w14:paraId="44BC1CFD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8AC3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9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4E28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Mufloní grupa;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TK Delfín + přátelé; kapitán David Košir</w:t>
            </w:r>
          </w:p>
        </w:tc>
      </w:tr>
      <w:tr w:rsidR="00996C77" w:rsidRPr="00996C77" w14:paraId="6138AC7D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E22F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10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21D5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DB gaming;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Brno Žabovřesky; kapitán Michal Gottwald</w:t>
            </w:r>
          </w:p>
        </w:tc>
      </w:tr>
      <w:tr w:rsidR="00996C77" w:rsidRPr="00996C77" w14:paraId="0BB9EBE5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585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11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6E8D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Kickjungs;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SXA + SPA; kapitán: Vojtěch Haminger</w:t>
            </w:r>
          </w:p>
        </w:tc>
      </w:tr>
      <w:tr w:rsidR="00996C77" w:rsidRPr="00996C77" w14:paraId="61C1D2EC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6D68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12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17FB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AC Královec;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Salesiáni Žabovřesky; kapitán Samuel Procházka</w:t>
            </w:r>
          </w:p>
        </w:tc>
      </w:tr>
      <w:tr w:rsidR="00996C77" w:rsidRPr="00996C77" w14:paraId="3590C827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804C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13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D846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Název týmu;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1. A, 3. C, SPB; kapitán Václav Huzlík</w:t>
            </w:r>
          </w:p>
        </w:tc>
      </w:tr>
      <w:tr w:rsidR="00996C77" w:rsidRPr="00996C77" w14:paraId="5C7C6CAF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4807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14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F6F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Tardigrada;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kostel sv. Tomáše; kapitán Jakub Vrabec</w:t>
            </w:r>
          </w:p>
        </w:tc>
      </w:tr>
      <w:tr w:rsidR="00996C77" w:rsidRPr="00996C77" w14:paraId="0D850750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CFA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15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AFC5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Sejdeme se na hřbitově;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Bigy SXA, absolventi; kapitán Karel Prchal</w:t>
            </w:r>
          </w:p>
        </w:tc>
      </w:tr>
      <w:tr w:rsidR="00996C77" w:rsidRPr="00996C77" w14:paraId="3B0AA034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D5F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16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1007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3+1 bez Donutila;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absolventi Bigy; kapitán Marek Pospíšil</w:t>
            </w:r>
          </w:p>
        </w:tc>
      </w:tr>
      <w:tr w:rsidR="00996C77" w:rsidRPr="00996C77" w14:paraId="76689F7E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C58E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17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AA30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Chrlická tykytaka;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Chrlice, Bystrc; kapitán Marek Rotrekl</w:t>
            </w:r>
          </w:p>
        </w:tc>
      </w:tr>
      <w:tr w:rsidR="00996C77" w:rsidRPr="00996C77" w14:paraId="2CFD29F8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9D7C" w14:textId="77777777" w:rsidR="00996C77" w:rsidRPr="00996C77" w:rsidRDefault="00996C77" w:rsidP="00996C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18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6981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Chadové z Čadu;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absolventi Bigy; kapitánka Dana Richterová</w:t>
            </w:r>
          </w:p>
        </w:tc>
      </w:tr>
      <w:tr w:rsidR="00996C77" w:rsidRPr="00996C77" w14:paraId="379EC41A" w14:textId="77777777" w:rsidTr="00996C77">
        <w:trPr>
          <w:trHeight w:val="7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A1A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lastRenderedPageBreak/>
              <w:t>Sponzoři turnaje</w:t>
            </w:r>
          </w:p>
        </w:tc>
      </w:tr>
      <w:tr w:rsidR="00996C77" w:rsidRPr="00996C77" w14:paraId="1F330FC3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D2C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7820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Atex;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Vážného 3, Brno</w:t>
            </w:r>
          </w:p>
        </w:tc>
      </w:tr>
      <w:tr w:rsidR="00996C77" w:rsidRPr="00996C77" w14:paraId="5B704B3C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5ECC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5902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Řeznictví a uzenářství Jan Vepřek a syn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; Minská 28, Brno</w:t>
            </w:r>
          </w:p>
        </w:tc>
      </w:tr>
      <w:tr w:rsidR="00996C77" w:rsidRPr="00996C77" w14:paraId="5525DAA6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2EC2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D33E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Foremo sport;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Veveří 23, Brno</w:t>
            </w:r>
          </w:p>
        </w:tc>
      </w:tr>
      <w:tr w:rsidR="00996C77" w:rsidRPr="00996C77" w14:paraId="2141C5C8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E614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4398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Tomáš Kočař, jízdní kola;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Štefánikova 19, Brno</w:t>
            </w:r>
          </w:p>
        </w:tc>
      </w:tr>
      <w:tr w:rsidR="00996C77" w:rsidRPr="00996C77" w14:paraId="7A64EE04" w14:textId="77777777" w:rsidTr="00996C77">
        <w:trPr>
          <w:trHeight w:val="7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FE6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sz w:val="28"/>
                <w:szCs w:val="28"/>
                <w:lang w:val="cs-CZ" w:eastAsia="cs-CZ"/>
              </w:rPr>
              <w:t>Ocenění jednotlivců</w:t>
            </w:r>
          </w:p>
        </w:tc>
      </w:tr>
      <w:tr w:rsidR="00996C77" w:rsidRPr="00996C77" w14:paraId="218FB8AF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0C36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hráč: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37BB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David Vrána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(2l Chicos)</w:t>
            </w:r>
          </w:p>
        </w:tc>
      </w:tr>
      <w:tr w:rsidR="00996C77" w:rsidRPr="00996C77" w14:paraId="1D76A536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CA72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hráčka: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C14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Katěpopo Telecká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 xml:space="preserve"> (2l Chicos)</w:t>
            </w:r>
          </w:p>
        </w:tc>
      </w:tr>
      <w:tr w:rsidR="00996C77" w:rsidRPr="00996C77" w14:paraId="71E32931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CB87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brankář: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BBF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Lucie Moravcová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(Chrlická tykytaka)</w:t>
            </w:r>
          </w:p>
        </w:tc>
      </w:tr>
      <w:tr w:rsidR="00996C77" w:rsidRPr="00996C77" w14:paraId="19074DB2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31D7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střelec: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D475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Jakub Hanzelka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(tým Lukáše Makeše)</w:t>
            </w:r>
          </w:p>
        </w:tc>
      </w:tr>
      <w:tr w:rsidR="00996C77" w:rsidRPr="00996C77" w14:paraId="58BBE89C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5A30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Hráč fair-play: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C9F0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Jiří Červenka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(AC Královec)</w:t>
            </w:r>
          </w:p>
        </w:tc>
      </w:tr>
      <w:tr w:rsidR="00996C77" w:rsidRPr="00996C77" w14:paraId="3EC09406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7C24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Tým fair-play: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841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Sivák Jungs</w:t>
            </w:r>
          </w:p>
        </w:tc>
      </w:tr>
      <w:tr w:rsidR="00996C77" w:rsidRPr="00996C77" w14:paraId="75CDC562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7EEC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Nejmladší hráč: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0E48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 xml:space="preserve">Tomáš Kryštof </w:t>
            </w: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(AC Královec)</w:t>
            </w:r>
          </w:p>
        </w:tc>
      </w:tr>
      <w:tr w:rsidR="00996C77" w:rsidRPr="00996C77" w14:paraId="13037438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9A6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pomocný pořadatel: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B89E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Alena Desová</w:t>
            </w:r>
          </w:p>
        </w:tc>
      </w:tr>
      <w:tr w:rsidR="00996C77" w:rsidRPr="00996C77" w14:paraId="3CAAE275" w14:textId="77777777" w:rsidTr="00996C77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54B3" w14:textId="77777777" w:rsidR="00996C77" w:rsidRPr="00996C77" w:rsidRDefault="00996C77" w:rsidP="00996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color w:val="000000"/>
                <w:lang w:val="cs-CZ" w:eastAsia="cs-CZ"/>
              </w:rPr>
              <w:t>Nejlepší rozhodčí</w:t>
            </w:r>
          </w:p>
        </w:tc>
        <w:tc>
          <w:tcPr>
            <w:tcW w:w="8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E07" w14:textId="77777777" w:rsidR="00996C77" w:rsidRPr="00996C77" w:rsidRDefault="00996C77" w:rsidP="00996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</w:pPr>
            <w:r w:rsidRPr="00996C77">
              <w:rPr>
                <w:rFonts w:ascii="Calibri" w:eastAsia="Times New Roman" w:hAnsi="Calibri" w:cs="Calibri"/>
                <w:b/>
                <w:bCs/>
                <w:color w:val="000000"/>
                <w:lang w:val="cs-CZ" w:eastAsia="cs-CZ"/>
              </w:rPr>
              <w:t>David Texl</w:t>
            </w:r>
          </w:p>
        </w:tc>
      </w:tr>
    </w:tbl>
    <w:p w14:paraId="60672542" w14:textId="77777777" w:rsidR="00B90FCE" w:rsidRDefault="00B90FCE"/>
    <w:sectPr w:rsidR="00B90FCE" w:rsidSect="00996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77"/>
    <w:rsid w:val="0055336D"/>
    <w:rsid w:val="00821F52"/>
    <w:rsid w:val="00996C77"/>
    <w:rsid w:val="00B90FCE"/>
    <w:rsid w:val="00EA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B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Graffe</dc:creator>
  <cp:lastModifiedBy>Pavel</cp:lastModifiedBy>
  <cp:revision>2</cp:revision>
  <cp:lastPrinted>2022-10-12T17:24:00Z</cp:lastPrinted>
  <dcterms:created xsi:type="dcterms:W3CDTF">2022-10-14T09:06:00Z</dcterms:created>
  <dcterms:modified xsi:type="dcterms:W3CDTF">2022-10-14T09:06:00Z</dcterms:modified>
</cp:coreProperties>
</file>