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0BEA" w14:textId="24BE63C9" w:rsidR="00CB1514" w:rsidRPr="008C473E" w:rsidRDefault="00CB1514" w:rsidP="00CB5023">
      <w:pPr>
        <w:spacing w:before="100" w:beforeAutospacing="1" w:after="100" w:afterAutospacing="1" w:line="240" w:lineRule="auto"/>
        <w:ind w:left="2124" w:firstLine="708"/>
        <w:outlineLvl w:val="0"/>
        <w:rPr>
          <w:rFonts w:ascii="Arial" w:hAnsi="Arial" w:cs="Arial"/>
          <w:b/>
          <w:bCs/>
          <w:kern w:val="36"/>
          <w:sz w:val="32"/>
          <w:szCs w:val="48"/>
          <w:lang w:eastAsia="cs-CZ"/>
        </w:rPr>
      </w:pPr>
      <w:bookmarkStart w:id="0" w:name="_GoBack"/>
      <w:bookmarkEnd w:id="0"/>
      <w:r w:rsidRPr="008C473E">
        <w:rPr>
          <w:rFonts w:ascii="Arial" w:hAnsi="Arial" w:cs="Arial"/>
          <w:b/>
          <w:bCs/>
          <w:kern w:val="36"/>
          <w:sz w:val="32"/>
          <w:szCs w:val="48"/>
          <w:lang w:eastAsia="cs-CZ"/>
        </w:rPr>
        <w:t>Turnaj ve streetbal</w:t>
      </w:r>
      <w:r w:rsidR="003660D9">
        <w:rPr>
          <w:rFonts w:ascii="Arial" w:hAnsi="Arial" w:cs="Arial"/>
          <w:b/>
          <w:bCs/>
          <w:kern w:val="36"/>
          <w:sz w:val="32"/>
          <w:szCs w:val="48"/>
          <w:lang w:eastAsia="cs-CZ"/>
        </w:rPr>
        <w:t>l</w:t>
      </w:r>
      <w:r w:rsidRPr="008C473E">
        <w:rPr>
          <w:rFonts w:ascii="Arial" w:hAnsi="Arial" w:cs="Arial"/>
          <w:b/>
          <w:bCs/>
          <w:kern w:val="36"/>
          <w:sz w:val="32"/>
          <w:szCs w:val="48"/>
          <w:lang w:eastAsia="cs-CZ"/>
        </w:rPr>
        <w:t>u</w:t>
      </w:r>
      <w:r w:rsidR="002666E0">
        <w:rPr>
          <w:rFonts w:ascii="Arial" w:hAnsi="Arial" w:cs="Arial"/>
          <w:b/>
          <w:bCs/>
          <w:kern w:val="36"/>
          <w:sz w:val="32"/>
          <w:szCs w:val="48"/>
          <w:lang w:eastAsia="cs-CZ"/>
        </w:rPr>
        <w:t xml:space="preserve"> v Komíně</w:t>
      </w:r>
    </w:p>
    <w:p w14:paraId="30EDF7DD" w14:textId="74845F25" w:rsidR="00CB1514" w:rsidRPr="008C473E" w:rsidRDefault="00775C92" w:rsidP="00CB5023">
      <w:pPr>
        <w:spacing w:before="100" w:beforeAutospacing="1" w:after="100" w:afterAutospacing="1" w:line="240" w:lineRule="auto"/>
        <w:ind w:left="2124" w:firstLine="708"/>
        <w:outlineLvl w:val="0"/>
        <w:rPr>
          <w:rFonts w:ascii="Arial" w:hAnsi="Arial" w:cs="Arial"/>
          <w:b/>
          <w:bCs/>
          <w:kern w:val="36"/>
          <w:sz w:val="28"/>
          <w:szCs w:val="48"/>
          <w:lang w:eastAsia="cs-CZ"/>
        </w:rPr>
      </w:pPr>
      <w:r>
        <w:rPr>
          <w:rFonts w:ascii="Arial" w:hAnsi="Arial" w:cs="Arial"/>
          <w:b/>
          <w:bCs/>
          <w:kern w:val="36"/>
          <w:sz w:val="28"/>
          <w:szCs w:val="48"/>
          <w:lang w:eastAsia="cs-CZ"/>
        </w:rPr>
        <w:t>21. ročník – 9. října 2022</w:t>
      </w:r>
    </w:p>
    <w:p w14:paraId="344A9A66" w14:textId="6FC3A808" w:rsidR="00CB1514" w:rsidRPr="008C473E" w:rsidRDefault="00CB1514" w:rsidP="00CB502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8C473E">
        <w:rPr>
          <w:rFonts w:ascii="Arial" w:hAnsi="Arial" w:cs="Arial"/>
          <w:sz w:val="24"/>
          <w:szCs w:val="24"/>
          <w:lang w:eastAsia="cs-CZ"/>
        </w:rPr>
        <w:t xml:space="preserve">Pořadatelem turnaje byla Česká tábornická unie Tábornický klub Sokoli </w:t>
      </w:r>
      <w:r w:rsidR="00743854">
        <w:rPr>
          <w:rFonts w:ascii="Arial" w:hAnsi="Arial" w:cs="Arial"/>
          <w:sz w:val="24"/>
          <w:szCs w:val="24"/>
          <w:lang w:eastAsia="cs-CZ"/>
        </w:rPr>
        <w:t xml:space="preserve">ve spolupráci s Biskupským gymnáziem Brno a mateřskou školou </w:t>
      </w:r>
      <w:r w:rsidRPr="008C473E">
        <w:rPr>
          <w:rFonts w:ascii="Arial" w:hAnsi="Arial" w:cs="Arial"/>
          <w:sz w:val="24"/>
          <w:szCs w:val="24"/>
          <w:lang w:eastAsia="cs-CZ"/>
        </w:rPr>
        <w:t>za podpory statutárního města Brna. Fotky můžete shlédnout na www.tksokoli.cz</w:t>
      </w:r>
    </w:p>
    <w:p w14:paraId="2D120EFA" w14:textId="77777777" w:rsidR="00CB1514" w:rsidRPr="008C473E" w:rsidRDefault="00CB1514" w:rsidP="00CB5023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28D55115" w14:textId="77777777" w:rsidR="00CB1514" w:rsidRPr="008C473E" w:rsidRDefault="00CB1514" w:rsidP="00CB5023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C473E">
        <w:rPr>
          <w:rFonts w:ascii="Arial" w:hAnsi="Arial" w:cs="Arial"/>
          <w:sz w:val="24"/>
          <w:szCs w:val="24"/>
          <w:lang w:eastAsia="cs-CZ"/>
        </w:rPr>
        <w:t>Sponzoři: - Marie Beránková- ovoce a zelenina na ulici Hlavní</w:t>
      </w:r>
    </w:p>
    <w:p w14:paraId="1A945851" w14:textId="77777777" w:rsidR="00CB1514" w:rsidRPr="008C473E" w:rsidRDefault="00CB1514" w:rsidP="00CB5023">
      <w:pPr>
        <w:spacing w:after="0" w:line="240" w:lineRule="auto"/>
        <w:ind w:left="960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</w:t>
      </w:r>
      <w:r w:rsidRPr="008C473E">
        <w:rPr>
          <w:rFonts w:ascii="Arial" w:hAnsi="Arial" w:cs="Arial"/>
          <w:sz w:val="24"/>
          <w:szCs w:val="24"/>
          <w:lang w:eastAsia="cs-CZ"/>
        </w:rPr>
        <w:t xml:space="preserve">- </w:t>
      </w:r>
      <w:r w:rsidRPr="008C473E">
        <w:rPr>
          <w:rFonts w:ascii="Arial" w:hAnsi="Arial" w:cs="Arial"/>
          <w:sz w:val="24"/>
          <w:szCs w:val="28"/>
          <w:lang w:eastAsia="cs-CZ"/>
        </w:rPr>
        <w:t>Thanh Nguyen Manh</w:t>
      </w:r>
      <w:r w:rsidRPr="008C473E">
        <w:rPr>
          <w:rFonts w:ascii="Arial" w:hAnsi="Arial" w:cs="Arial"/>
          <w:b/>
          <w:bCs/>
          <w:sz w:val="28"/>
          <w:szCs w:val="28"/>
          <w:lang w:eastAsia="cs-CZ"/>
        </w:rPr>
        <w:t xml:space="preserve"> </w:t>
      </w:r>
      <w:r w:rsidRPr="008C473E">
        <w:rPr>
          <w:rFonts w:ascii="Arial" w:hAnsi="Arial" w:cs="Arial"/>
          <w:sz w:val="24"/>
          <w:szCs w:val="24"/>
          <w:lang w:eastAsia="cs-CZ"/>
        </w:rPr>
        <w:t>- Brněnka na ulici Hlavní</w:t>
      </w:r>
    </w:p>
    <w:p w14:paraId="480CCC0E" w14:textId="7FC01F2E" w:rsidR="00CB1514" w:rsidRPr="008C473E" w:rsidRDefault="00CB1514" w:rsidP="00CB5023">
      <w:pPr>
        <w:spacing w:after="0" w:line="240" w:lineRule="auto"/>
        <w:ind w:left="960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</w:t>
      </w:r>
      <w:r w:rsidRPr="008C473E">
        <w:rPr>
          <w:rFonts w:ascii="Arial" w:hAnsi="Arial" w:cs="Arial"/>
          <w:sz w:val="24"/>
          <w:szCs w:val="24"/>
          <w:lang w:eastAsia="cs-CZ"/>
        </w:rPr>
        <w:t>- Miroslav Šimek- cukrárna na ulici Svratecká</w:t>
      </w:r>
    </w:p>
    <w:p w14:paraId="2DFD0A81" w14:textId="77777777" w:rsidR="00CB1514" w:rsidRPr="008C473E" w:rsidRDefault="00CB1514" w:rsidP="00CB5023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F88D366" w14:textId="77777777" w:rsidR="00CB1514" w:rsidRPr="008C473E" w:rsidRDefault="005B5EAB" w:rsidP="00CB5023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Všem výše uvedeným patří </w:t>
      </w:r>
      <w:r w:rsidR="00CB1514" w:rsidRPr="008C473E">
        <w:rPr>
          <w:rFonts w:ascii="Arial" w:hAnsi="Arial" w:cs="Arial"/>
          <w:sz w:val="24"/>
          <w:szCs w:val="24"/>
          <w:lang w:eastAsia="cs-CZ"/>
        </w:rPr>
        <w:t>dí</w:t>
      </w:r>
      <w:r w:rsidR="00CB1514">
        <w:rPr>
          <w:rFonts w:ascii="Arial" w:hAnsi="Arial" w:cs="Arial"/>
          <w:sz w:val="24"/>
          <w:szCs w:val="24"/>
          <w:lang w:eastAsia="cs-CZ"/>
        </w:rPr>
        <w:t>k, neboť také jejich záslu</w:t>
      </w:r>
      <w:r>
        <w:rPr>
          <w:rFonts w:ascii="Arial" w:hAnsi="Arial" w:cs="Arial"/>
          <w:sz w:val="24"/>
          <w:szCs w:val="24"/>
          <w:lang w:eastAsia="cs-CZ"/>
        </w:rPr>
        <w:t xml:space="preserve">hou panovala na turnaji </w:t>
      </w:r>
      <w:r w:rsidR="00CB1514">
        <w:rPr>
          <w:rFonts w:ascii="Arial" w:hAnsi="Arial" w:cs="Arial"/>
          <w:sz w:val="24"/>
          <w:szCs w:val="24"/>
          <w:lang w:eastAsia="cs-CZ"/>
        </w:rPr>
        <w:t>pohodová atmosféra.</w:t>
      </w:r>
    </w:p>
    <w:p w14:paraId="1F22D669" w14:textId="23FA2A4B" w:rsidR="00CB1514" w:rsidRPr="008C473E" w:rsidRDefault="00935234" w:rsidP="00CB5023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7"/>
          <w:szCs w:val="27"/>
          <w:lang w:eastAsia="cs-CZ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46464" behindDoc="1" locked="0" layoutInCell="1" allowOverlap="1" wp14:anchorId="298C0B27" wp14:editId="1151C638">
            <wp:simplePos x="0" y="0"/>
            <wp:positionH relativeFrom="column">
              <wp:posOffset>3571875</wp:posOffset>
            </wp:positionH>
            <wp:positionV relativeFrom="paragraph">
              <wp:posOffset>187325</wp:posOffset>
            </wp:positionV>
            <wp:extent cx="3072765" cy="2296795"/>
            <wp:effectExtent l="0" t="0" r="0" b="0"/>
            <wp:wrapTight wrapText="bothSides">
              <wp:wrapPolygon edited="0">
                <wp:start x="0" y="0"/>
                <wp:lineTo x="0" y="21498"/>
                <wp:lineTo x="21426" y="21498"/>
                <wp:lineTo x="21426" y="0"/>
                <wp:lineTo x="0" y="0"/>
              </wp:wrapPolygon>
            </wp:wrapTight>
            <wp:docPr id="1" name="Obrázek 1" descr="Obsah obrázku strom, obloha, osoba, ex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rom, obloha, osoba, exteriér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514" w:rsidRPr="008C473E">
        <w:rPr>
          <w:rFonts w:ascii="Arial" w:hAnsi="Arial" w:cs="Arial"/>
          <w:b/>
          <w:bCs/>
          <w:sz w:val="27"/>
          <w:szCs w:val="27"/>
          <w:lang w:eastAsia="cs-CZ"/>
        </w:rPr>
        <w:t>Výsledné pořadí týmů</w:t>
      </w:r>
    </w:p>
    <w:tbl>
      <w:tblPr>
        <w:tblW w:w="4480" w:type="dxa"/>
        <w:tblCellSpacing w:w="0" w:type="dxa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7"/>
        <w:gridCol w:w="1992"/>
        <w:gridCol w:w="2181"/>
      </w:tblGrid>
      <w:tr w:rsidR="00CB1514" w:rsidRPr="00951580" w14:paraId="0502C449" w14:textId="77777777" w:rsidTr="00772AEB">
        <w:trPr>
          <w:trHeight w:val="286"/>
          <w:tblCellSpacing w:w="0" w:type="dxa"/>
        </w:trPr>
        <w:tc>
          <w:tcPr>
            <w:tcW w:w="0" w:type="auto"/>
            <w:vAlign w:val="center"/>
          </w:tcPr>
          <w:p w14:paraId="16883245" w14:textId="77777777" w:rsidR="00CB1514" w:rsidRPr="008C473E" w:rsidRDefault="00CB1514" w:rsidP="00772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2061" w:type="dxa"/>
            <w:vAlign w:val="center"/>
          </w:tcPr>
          <w:p w14:paraId="01FD366B" w14:textId="77777777" w:rsidR="00CB1514" w:rsidRPr="008C473E" w:rsidRDefault="005B5EAB" w:rsidP="00772AEB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 w:rsidR="00775C92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Kýblaři</w:t>
            </w:r>
          </w:p>
        </w:tc>
        <w:tc>
          <w:tcPr>
            <w:tcW w:w="2252" w:type="dxa"/>
            <w:vAlign w:val="center"/>
          </w:tcPr>
          <w:p w14:paraId="6A1D66EF" w14:textId="77777777" w:rsidR="00CB1514" w:rsidRPr="008C473E" w:rsidRDefault="005B5EAB" w:rsidP="00772A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 xml:space="preserve">kap. </w:t>
            </w:r>
            <w:r w:rsidR="00775C92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Matyáš Dostalík</w:t>
            </w:r>
          </w:p>
        </w:tc>
      </w:tr>
      <w:tr w:rsidR="00CB1514" w:rsidRPr="00951580" w14:paraId="22000BEF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5630C663" w14:textId="77777777" w:rsidR="00CB1514" w:rsidRPr="008C473E" w:rsidRDefault="00CB1514" w:rsidP="00772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2.</w:t>
            </w:r>
          </w:p>
        </w:tc>
        <w:tc>
          <w:tcPr>
            <w:tcW w:w="2061" w:type="dxa"/>
            <w:vAlign w:val="center"/>
          </w:tcPr>
          <w:p w14:paraId="2837A1B4" w14:textId="77777777" w:rsidR="00CB1514" w:rsidRPr="008C473E" w:rsidRDefault="005B5EAB" w:rsidP="00772A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 w:rsidR="00775C92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Squadra Azzurra</w:t>
            </w:r>
          </w:p>
        </w:tc>
        <w:tc>
          <w:tcPr>
            <w:tcW w:w="2252" w:type="dxa"/>
            <w:vAlign w:val="center"/>
          </w:tcPr>
          <w:p w14:paraId="794332C8" w14:textId="77777777" w:rsidR="00CB1514" w:rsidRPr="008C473E" w:rsidRDefault="005B5EAB" w:rsidP="00772A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 xml:space="preserve">kap. </w:t>
            </w:r>
            <w:r w:rsidR="00775C92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Ema Ospalá</w:t>
            </w:r>
          </w:p>
        </w:tc>
      </w:tr>
      <w:tr w:rsidR="00CB1514" w:rsidRPr="00951580" w14:paraId="71022998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76D68B3D" w14:textId="77777777" w:rsidR="00CB1514" w:rsidRPr="008C473E" w:rsidRDefault="00CB1514" w:rsidP="00772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2061" w:type="dxa"/>
            <w:vAlign w:val="center"/>
          </w:tcPr>
          <w:p w14:paraId="1FA8A4F0" w14:textId="77777777" w:rsidR="00CB1514" w:rsidRPr="008C473E" w:rsidRDefault="005B5EAB" w:rsidP="00772AEB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 w:rsidR="00775C92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Bomby</w:t>
            </w:r>
          </w:p>
        </w:tc>
        <w:tc>
          <w:tcPr>
            <w:tcW w:w="2252" w:type="dxa"/>
            <w:vAlign w:val="center"/>
          </w:tcPr>
          <w:p w14:paraId="23CC55BE" w14:textId="77777777" w:rsidR="00CB1514" w:rsidRPr="008C473E" w:rsidRDefault="00CB1514" w:rsidP="00772A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 xml:space="preserve">kap. </w:t>
            </w:r>
            <w:r w:rsidR="00775C92">
              <w:rPr>
                <w:rFonts w:ascii="Arial" w:hAnsi="Arial" w:cs="Arial"/>
                <w:b/>
                <w:bCs/>
                <w:sz w:val="20"/>
                <w:szCs w:val="24"/>
                <w:lang w:eastAsia="cs-CZ"/>
              </w:rPr>
              <w:t>Jura Beran</w:t>
            </w:r>
          </w:p>
        </w:tc>
      </w:tr>
      <w:tr w:rsidR="00CB1514" w:rsidRPr="00951580" w14:paraId="4A549955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7B02A8AC" w14:textId="77777777" w:rsidR="00CB1514" w:rsidRPr="00BC4554" w:rsidRDefault="00743854" w:rsidP="00772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cs-CZ"/>
              </w:rPr>
            </w:pPr>
            <w:r w:rsidRPr="00BC4554">
              <w:rPr>
                <w:rFonts w:ascii="Arial" w:hAnsi="Arial" w:cs="Arial"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2061" w:type="dxa"/>
            <w:vAlign w:val="center"/>
          </w:tcPr>
          <w:p w14:paraId="300DC373" w14:textId="77777777" w:rsidR="00CB1514" w:rsidRPr="00BC4554" w:rsidRDefault="00775C92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Sokolíci</w:t>
            </w:r>
          </w:p>
        </w:tc>
        <w:tc>
          <w:tcPr>
            <w:tcW w:w="2252" w:type="dxa"/>
            <w:vAlign w:val="center"/>
          </w:tcPr>
          <w:p w14:paraId="1B0FDB16" w14:textId="77777777" w:rsidR="00CB1514" w:rsidRPr="00BC4554" w:rsidRDefault="00775C92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kap. Jarda Velešík</w:t>
            </w:r>
          </w:p>
        </w:tc>
      </w:tr>
      <w:tr w:rsidR="00CB1514" w:rsidRPr="00951580" w14:paraId="60C8E32B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2A8B3084" w14:textId="77777777" w:rsidR="00CB1514" w:rsidRPr="008C473E" w:rsidRDefault="00072615" w:rsidP="00772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2061" w:type="dxa"/>
            <w:vAlign w:val="center"/>
          </w:tcPr>
          <w:p w14:paraId="38D0FB3D" w14:textId="163EF291" w:rsidR="00CB1514" w:rsidRPr="008C473E" w:rsidRDefault="00775C92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Mišánci a Tom</w:t>
            </w:r>
          </w:p>
        </w:tc>
        <w:tc>
          <w:tcPr>
            <w:tcW w:w="2252" w:type="dxa"/>
            <w:vAlign w:val="center"/>
          </w:tcPr>
          <w:p w14:paraId="44433158" w14:textId="77777777" w:rsidR="00CB1514" w:rsidRPr="008C473E" w:rsidRDefault="00775C92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kap. Tomáš Uher</w:t>
            </w:r>
          </w:p>
        </w:tc>
      </w:tr>
      <w:tr w:rsidR="00CB1514" w:rsidRPr="00951580" w14:paraId="61C3C6A7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15BFDF89" w14:textId="77777777" w:rsidR="00CB1514" w:rsidRPr="008C473E" w:rsidRDefault="00072615" w:rsidP="00772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6.</w:t>
            </w:r>
          </w:p>
        </w:tc>
        <w:tc>
          <w:tcPr>
            <w:tcW w:w="2061" w:type="dxa"/>
            <w:vAlign w:val="center"/>
          </w:tcPr>
          <w:p w14:paraId="7CEF485B" w14:textId="70BD53BE" w:rsidR="00CB1514" w:rsidRPr="008C473E" w:rsidRDefault="009C1448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Staříci</w:t>
            </w:r>
          </w:p>
        </w:tc>
        <w:tc>
          <w:tcPr>
            <w:tcW w:w="2252" w:type="dxa"/>
            <w:vAlign w:val="center"/>
          </w:tcPr>
          <w:p w14:paraId="02B7D71B" w14:textId="410DD7AD" w:rsidR="009250AF" w:rsidRPr="008C473E" w:rsidRDefault="009C1448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kap. Víťa Beran</w:t>
            </w:r>
          </w:p>
        </w:tc>
      </w:tr>
      <w:tr w:rsidR="009250AF" w:rsidRPr="00951580" w14:paraId="7981750D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2EA8D614" w14:textId="77777777" w:rsidR="009250AF" w:rsidRPr="008C473E" w:rsidRDefault="00072615" w:rsidP="00772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7.</w:t>
            </w:r>
          </w:p>
        </w:tc>
        <w:tc>
          <w:tcPr>
            <w:tcW w:w="2061" w:type="dxa"/>
            <w:vAlign w:val="center"/>
          </w:tcPr>
          <w:p w14:paraId="1E298CD8" w14:textId="1463C9BE" w:rsidR="009250AF" w:rsidRDefault="009C1448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Tři kopita</w:t>
            </w:r>
          </w:p>
        </w:tc>
        <w:tc>
          <w:tcPr>
            <w:tcW w:w="2252" w:type="dxa"/>
            <w:vAlign w:val="center"/>
          </w:tcPr>
          <w:p w14:paraId="3B0CEA33" w14:textId="48016D7D" w:rsidR="009250AF" w:rsidRDefault="009C1448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kap. Matyáš Vejrosta</w:t>
            </w:r>
          </w:p>
        </w:tc>
      </w:tr>
      <w:tr w:rsidR="009250AF" w:rsidRPr="00951580" w14:paraId="7DDE2E7B" w14:textId="77777777" w:rsidTr="00772AEB">
        <w:trPr>
          <w:trHeight w:val="287"/>
          <w:tblCellSpacing w:w="0" w:type="dxa"/>
        </w:trPr>
        <w:tc>
          <w:tcPr>
            <w:tcW w:w="0" w:type="auto"/>
            <w:vAlign w:val="center"/>
          </w:tcPr>
          <w:p w14:paraId="76745B58" w14:textId="77777777" w:rsidR="009250AF" w:rsidRPr="008C473E" w:rsidRDefault="00072615" w:rsidP="00772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8.</w:t>
            </w:r>
          </w:p>
        </w:tc>
        <w:tc>
          <w:tcPr>
            <w:tcW w:w="2061" w:type="dxa"/>
            <w:vAlign w:val="center"/>
          </w:tcPr>
          <w:p w14:paraId="68E14743" w14:textId="77777777" w:rsidR="009250AF" w:rsidRDefault="009C1448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Baskeťáci</w:t>
            </w:r>
          </w:p>
        </w:tc>
        <w:tc>
          <w:tcPr>
            <w:tcW w:w="2252" w:type="dxa"/>
            <w:vAlign w:val="center"/>
          </w:tcPr>
          <w:p w14:paraId="2577BEC4" w14:textId="77777777" w:rsidR="00072615" w:rsidRDefault="009C1448" w:rsidP="00772AEB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kap. Karolína Váňková</w:t>
            </w:r>
          </w:p>
        </w:tc>
      </w:tr>
      <w:tr w:rsidR="00772AEB" w14:paraId="726FB105" w14:textId="77777777" w:rsidTr="00772AE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4FAA1740" w14:textId="77777777" w:rsidR="00772AEB" w:rsidRPr="00772AEB" w:rsidRDefault="00772AEB" w:rsidP="00772AEB">
            <w:pPr>
              <w:spacing w:before="100" w:beforeAutospacing="1" w:after="0" w:line="240" w:lineRule="auto"/>
              <w:outlineLvl w:val="2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772AEB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4B4AC1C0" w14:textId="77777777" w:rsidR="00772AEB" w:rsidRPr="00772AEB" w:rsidRDefault="009C1448" w:rsidP="00772A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Gangster Boys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DF7B1E1" w14:textId="77777777" w:rsidR="00772AEB" w:rsidRPr="00772AEB" w:rsidRDefault="009C1448" w:rsidP="00772AEB">
            <w:pPr>
              <w:spacing w:before="100" w:beforeAutospacing="1" w:after="0" w:line="240" w:lineRule="auto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kap. Denis Ondroušek</w:t>
            </w:r>
          </w:p>
        </w:tc>
      </w:tr>
    </w:tbl>
    <w:p w14:paraId="41E6F411" w14:textId="1E32C895" w:rsidR="00072615" w:rsidRDefault="00C47FD2" w:rsidP="00CD6E3F">
      <w:pPr>
        <w:spacing w:before="100" w:beforeAutospacing="1" w:after="0" w:line="240" w:lineRule="auto"/>
        <w:outlineLvl w:val="2"/>
        <w:rPr>
          <w:rFonts w:ascii="Arial" w:hAnsi="Arial" w:cs="Arial"/>
          <w:b/>
          <w:bCs/>
          <w:sz w:val="27"/>
          <w:szCs w:val="27"/>
          <w:lang w:eastAsia="cs-CZ"/>
        </w:rPr>
      </w:pPr>
      <w:r>
        <w:rPr>
          <w:noProof/>
        </w:rPr>
        <w:pict w14:anchorId="6C528B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5pt;margin-top:28pt;width:239.75pt;height:21pt;z-index:251660288;mso-position-horizontal-relative:text;mso-position-vertical-relative:text" wrapcoords="-68 0 -68 20829 21600 20829 21600 0 -68 0" stroked="f">
            <v:textbox style="mso-next-textbox:#_x0000_s1026;mso-fit-shape-to-text:t" inset="0,0,0,0">
              <w:txbxContent>
                <w:p w14:paraId="35CDA5D6" w14:textId="56793128" w:rsidR="00935234" w:rsidRPr="00935234" w:rsidRDefault="00935234" w:rsidP="00935234">
                  <w:pPr>
                    <w:pStyle w:val="Titulek"/>
                  </w:pPr>
                  <w:r>
                    <w:t xml:space="preserve">Nástup na zahájení </w:t>
                  </w:r>
                </w:p>
              </w:txbxContent>
            </v:textbox>
            <w10:wrap type="tight"/>
          </v:shape>
        </w:pict>
      </w:r>
    </w:p>
    <w:p w14:paraId="542E15B4" w14:textId="3DDA9B2B" w:rsidR="00CB1514" w:rsidRPr="008C473E" w:rsidRDefault="00CB1514" w:rsidP="00CD6E3F">
      <w:pPr>
        <w:spacing w:before="100" w:beforeAutospacing="1" w:after="0" w:line="240" w:lineRule="auto"/>
        <w:outlineLvl w:val="2"/>
        <w:rPr>
          <w:rFonts w:ascii="Arial" w:hAnsi="Arial" w:cs="Arial"/>
          <w:b/>
          <w:bCs/>
          <w:sz w:val="27"/>
          <w:szCs w:val="27"/>
          <w:lang w:eastAsia="cs-CZ"/>
        </w:rPr>
      </w:pPr>
      <w:r w:rsidRPr="008C473E">
        <w:rPr>
          <w:rFonts w:ascii="Arial" w:hAnsi="Arial" w:cs="Arial"/>
          <w:b/>
          <w:bCs/>
          <w:sz w:val="27"/>
          <w:szCs w:val="27"/>
          <w:lang w:eastAsia="cs-CZ"/>
        </w:rPr>
        <w:t>Ocenění jednotlivců</w:t>
      </w:r>
    </w:p>
    <w:tbl>
      <w:tblPr>
        <w:tblW w:w="3365" w:type="pct"/>
        <w:tblCellSpacing w:w="0" w:type="dxa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8"/>
        <w:gridCol w:w="2467"/>
        <w:gridCol w:w="2489"/>
      </w:tblGrid>
      <w:tr w:rsidR="00CB1514" w:rsidRPr="00951580" w14:paraId="0C755588" w14:textId="77777777" w:rsidTr="00220D50">
        <w:trPr>
          <w:tblCellSpacing w:w="0" w:type="dxa"/>
        </w:trPr>
        <w:tc>
          <w:tcPr>
            <w:tcW w:w="1482" w:type="pct"/>
            <w:vAlign w:val="center"/>
          </w:tcPr>
          <w:p w14:paraId="070378F4" w14:textId="77777777" w:rsidR="00CB1514" w:rsidRPr="008C473E" w:rsidRDefault="00BC4554" w:rsidP="00CD6E3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Nejlepší hráčka</w:t>
            </w:r>
          </w:p>
        </w:tc>
        <w:tc>
          <w:tcPr>
            <w:tcW w:w="1751" w:type="pct"/>
            <w:vAlign w:val="center"/>
          </w:tcPr>
          <w:p w14:paraId="2B43E4F6" w14:textId="1A7CB45F" w:rsidR="00CB1514" w:rsidRPr="008C473E" w:rsidRDefault="00DB60C2" w:rsidP="00CD6E3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Kristýna Turková</w:t>
            </w:r>
          </w:p>
        </w:tc>
        <w:tc>
          <w:tcPr>
            <w:tcW w:w="1767" w:type="pct"/>
            <w:vAlign w:val="center"/>
          </w:tcPr>
          <w:p w14:paraId="66B36D4F" w14:textId="77777777" w:rsidR="00CB1514" w:rsidRPr="008C473E" w:rsidRDefault="009C1448" w:rsidP="00CD6E3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SOKOLÍCI</w:t>
            </w:r>
          </w:p>
        </w:tc>
      </w:tr>
      <w:tr w:rsidR="00CB1514" w:rsidRPr="00951580" w14:paraId="07727968" w14:textId="77777777" w:rsidTr="00220D50">
        <w:trPr>
          <w:tblCellSpacing w:w="0" w:type="dxa"/>
        </w:trPr>
        <w:tc>
          <w:tcPr>
            <w:tcW w:w="1482" w:type="pct"/>
            <w:vAlign w:val="center"/>
          </w:tcPr>
          <w:p w14:paraId="0C5EF01E" w14:textId="77777777" w:rsidR="00CB1514" w:rsidRPr="008C473E" w:rsidRDefault="00CB1514" w:rsidP="00CD6E3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sz w:val="20"/>
                <w:szCs w:val="24"/>
                <w:lang w:eastAsia="cs-CZ"/>
              </w:rPr>
              <w:t>Nejlepší hráč</w:t>
            </w:r>
          </w:p>
        </w:tc>
        <w:tc>
          <w:tcPr>
            <w:tcW w:w="1751" w:type="pct"/>
            <w:vAlign w:val="center"/>
          </w:tcPr>
          <w:p w14:paraId="312E5ABC" w14:textId="1F626241" w:rsidR="00CB1514" w:rsidRPr="008C473E" w:rsidRDefault="00FC1EC6" w:rsidP="00CD6E3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Štěpán Poláček</w:t>
            </w:r>
          </w:p>
        </w:tc>
        <w:tc>
          <w:tcPr>
            <w:tcW w:w="1767" w:type="pct"/>
            <w:vAlign w:val="center"/>
          </w:tcPr>
          <w:p w14:paraId="5A5B9BBD" w14:textId="77777777" w:rsidR="00CB1514" w:rsidRPr="008C473E" w:rsidRDefault="009C1448" w:rsidP="00CD6E3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GANGSTER BOYS</w:t>
            </w:r>
          </w:p>
        </w:tc>
      </w:tr>
      <w:tr w:rsidR="00CB1514" w:rsidRPr="00951580" w14:paraId="3AE413DE" w14:textId="77777777" w:rsidTr="00220D50">
        <w:trPr>
          <w:tblCellSpacing w:w="0" w:type="dxa"/>
        </w:trPr>
        <w:tc>
          <w:tcPr>
            <w:tcW w:w="1482" w:type="pct"/>
            <w:vAlign w:val="center"/>
          </w:tcPr>
          <w:p w14:paraId="4DA832CB" w14:textId="77777777" w:rsidR="00CB1514" w:rsidRPr="008C473E" w:rsidRDefault="00CB1514" w:rsidP="00CB5023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sz w:val="20"/>
                <w:szCs w:val="24"/>
                <w:lang w:eastAsia="cs-CZ"/>
              </w:rPr>
              <w:t>Nejmladší hráč</w:t>
            </w:r>
          </w:p>
        </w:tc>
        <w:tc>
          <w:tcPr>
            <w:tcW w:w="1751" w:type="pct"/>
            <w:vAlign w:val="center"/>
          </w:tcPr>
          <w:p w14:paraId="48B16F6F" w14:textId="77777777" w:rsidR="00CB1514" w:rsidRPr="008C473E" w:rsidRDefault="009C1448" w:rsidP="00CB5023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Kája Vaňková</w:t>
            </w:r>
          </w:p>
        </w:tc>
        <w:tc>
          <w:tcPr>
            <w:tcW w:w="1767" w:type="pct"/>
            <w:vAlign w:val="center"/>
          </w:tcPr>
          <w:p w14:paraId="5A0CDF6C" w14:textId="77777777" w:rsidR="00CB1514" w:rsidRPr="008C473E" w:rsidRDefault="009C1448" w:rsidP="00CB5023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BASKEŤÁCI</w:t>
            </w:r>
          </w:p>
        </w:tc>
      </w:tr>
      <w:tr w:rsidR="00CB1514" w:rsidRPr="00951580" w14:paraId="7A954D95" w14:textId="77777777" w:rsidTr="00220D50">
        <w:trPr>
          <w:tblCellSpacing w:w="0" w:type="dxa"/>
        </w:trPr>
        <w:tc>
          <w:tcPr>
            <w:tcW w:w="1482" w:type="pct"/>
            <w:vAlign w:val="center"/>
          </w:tcPr>
          <w:p w14:paraId="5ADAF91F" w14:textId="77777777" w:rsidR="00CB1514" w:rsidRPr="008C473E" w:rsidRDefault="00CB1514" w:rsidP="00CB5023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 w:rsidRPr="008C473E">
              <w:rPr>
                <w:rFonts w:ascii="Arial" w:hAnsi="Arial" w:cs="Arial"/>
                <w:sz w:val="20"/>
                <w:szCs w:val="24"/>
                <w:lang w:eastAsia="cs-CZ"/>
              </w:rPr>
              <w:t>Nejzkušenější hráč</w:t>
            </w:r>
          </w:p>
        </w:tc>
        <w:tc>
          <w:tcPr>
            <w:tcW w:w="1751" w:type="pct"/>
            <w:vAlign w:val="center"/>
          </w:tcPr>
          <w:p w14:paraId="1D94136C" w14:textId="77777777" w:rsidR="00CB1514" w:rsidRPr="008C473E" w:rsidRDefault="009C1448" w:rsidP="00CB5023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Carlos</w:t>
            </w:r>
            <w:r w:rsidR="00BC4554">
              <w:rPr>
                <w:rFonts w:ascii="Arial" w:hAnsi="Arial" w:cs="Arial"/>
                <w:sz w:val="20"/>
                <w:szCs w:val="24"/>
                <w:lang w:eastAsia="cs-CZ"/>
              </w:rPr>
              <w:t xml:space="preserve"> Vaněk</w:t>
            </w:r>
          </w:p>
        </w:tc>
        <w:tc>
          <w:tcPr>
            <w:tcW w:w="1767" w:type="pct"/>
            <w:vAlign w:val="center"/>
          </w:tcPr>
          <w:p w14:paraId="54B9E50F" w14:textId="77777777" w:rsidR="00CB1514" w:rsidRPr="008C473E" w:rsidRDefault="009C1448" w:rsidP="00CB5023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BASKEŤÁCI</w:t>
            </w:r>
          </w:p>
        </w:tc>
      </w:tr>
    </w:tbl>
    <w:p w14:paraId="4CCE44DD" w14:textId="21AD3FDE" w:rsidR="004E1DFE" w:rsidRDefault="004E1DFE" w:rsidP="008C47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2034B651" w14:textId="5B0341CC" w:rsidR="00CB1514" w:rsidRDefault="00CB1514" w:rsidP="008C473E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Na příš</w:t>
      </w:r>
      <w:r w:rsidR="00955170">
        <w:rPr>
          <w:rFonts w:ascii="Arial" w:hAnsi="Arial" w:cs="Arial"/>
          <w:sz w:val="24"/>
          <w:szCs w:val="24"/>
          <w:lang w:eastAsia="cs-CZ"/>
        </w:rPr>
        <w:t xml:space="preserve">tí </w:t>
      </w:r>
      <w:r w:rsidR="009C1448">
        <w:rPr>
          <w:rFonts w:ascii="Arial" w:hAnsi="Arial" w:cs="Arial"/>
          <w:sz w:val="24"/>
          <w:szCs w:val="24"/>
          <w:lang w:eastAsia="cs-CZ"/>
        </w:rPr>
        <w:t>22</w:t>
      </w:r>
      <w:r w:rsidR="00BC4554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955170">
        <w:rPr>
          <w:rFonts w:ascii="Arial" w:hAnsi="Arial" w:cs="Arial"/>
          <w:sz w:val="24"/>
          <w:szCs w:val="24"/>
          <w:lang w:eastAsia="cs-CZ"/>
        </w:rPr>
        <w:t>ročník, k</w:t>
      </w:r>
      <w:r w:rsidR="003660D9">
        <w:rPr>
          <w:rFonts w:ascii="Arial" w:hAnsi="Arial" w:cs="Arial"/>
          <w:sz w:val="24"/>
          <w:szCs w:val="24"/>
          <w:lang w:eastAsia="cs-CZ"/>
        </w:rPr>
        <w:t>terý bude v neděli 8</w:t>
      </w:r>
      <w:r w:rsidR="009C1448">
        <w:rPr>
          <w:rFonts w:ascii="Arial" w:hAnsi="Arial" w:cs="Arial"/>
          <w:sz w:val="24"/>
          <w:szCs w:val="24"/>
          <w:lang w:eastAsia="cs-CZ"/>
        </w:rPr>
        <w:t>. října 2023</w:t>
      </w:r>
      <w:r>
        <w:rPr>
          <w:rFonts w:ascii="Arial" w:hAnsi="Arial" w:cs="Arial"/>
          <w:sz w:val="24"/>
          <w:szCs w:val="24"/>
          <w:lang w:eastAsia="cs-CZ"/>
        </w:rPr>
        <w:t>, se těší</w:t>
      </w:r>
      <w:r w:rsidRPr="008C473E">
        <w:rPr>
          <w:rFonts w:ascii="Arial" w:hAnsi="Arial" w:cs="Arial"/>
          <w:sz w:val="24"/>
          <w:szCs w:val="24"/>
          <w:lang w:eastAsia="cs-CZ"/>
        </w:rPr>
        <w:br/>
      </w:r>
      <w:r>
        <w:rPr>
          <w:rFonts w:ascii="Arial" w:hAnsi="Arial" w:cs="Arial"/>
          <w:sz w:val="24"/>
          <w:szCs w:val="24"/>
          <w:lang w:eastAsia="cs-CZ"/>
        </w:rPr>
        <w:t xml:space="preserve">Sivák - </w:t>
      </w:r>
      <w:r>
        <w:rPr>
          <w:rFonts w:ascii="Arial" w:hAnsi="Arial" w:cs="Arial"/>
          <w:i/>
          <w:iCs/>
          <w:sz w:val="24"/>
          <w:szCs w:val="24"/>
          <w:lang w:eastAsia="cs-CZ"/>
        </w:rPr>
        <w:t>Pavel Vaněk</w:t>
      </w:r>
      <w:r w:rsidRPr="008C473E">
        <w:rPr>
          <w:rFonts w:ascii="Arial" w:hAnsi="Arial" w:cs="Arial"/>
          <w:i/>
          <w:iCs/>
          <w:sz w:val="24"/>
          <w:szCs w:val="24"/>
          <w:lang w:eastAsia="cs-CZ"/>
        </w:rPr>
        <w:br/>
      </w:r>
      <w:r w:rsidRPr="008C473E">
        <w:rPr>
          <w:rFonts w:ascii="Arial" w:hAnsi="Arial" w:cs="Arial"/>
          <w:sz w:val="24"/>
          <w:szCs w:val="24"/>
          <w:lang w:eastAsia="cs-CZ"/>
        </w:rPr>
        <w:t>e-mail:</w:t>
      </w:r>
      <w:r w:rsidRPr="008C473E">
        <w:rPr>
          <w:rFonts w:ascii="Arial" w:hAnsi="Arial" w:cs="Arial"/>
          <w:i/>
          <w:iCs/>
          <w:sz w:val="24"/>
          <w:szCs w:val="24"/>
          <w:lang w:eastAsia="cs-CZ"/>
        </w:rPr>
        <w:t>sivakvanek@seznam.cz</w:t>
      </w:r>
    </w:p>
    <w:p w14:paraId="214307B6" w14:textId="44777C60" w:rsidR="00CD6E3F" w:rsidRDefault="00C47FD2" w:rsidP="008C473E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noProof/>
        </w:rPr>
        <w:pict w14:anchorId="156461BB">
          <v:shape id="_x0000_s1028" type="#_x0000_t202" style="position:absolute;margin-left:286.1pt;margin-top:193.55pt;width:219.7pt;height:.05pt;z-index:251666432;mso-position-horizontal-relative:text;mso-position-vertical-relative:text" wrapcoords="-74 0 -74 20829 21600 20829 21600 0 -74 0" stroked="f">
            <v:textbox style="mso-fit-shape-to-text:t" inset="0,0,0,0">
              <w:txbxContent>
                <w:p w14:paraId="4705EF84" w14:textId="649EF170" w:rsidR="000966F9" w:rsidRPr="00AC3E44" w:rsidRDefault="000966F9" w:rsidP="000966F9">
                  <w:pPr>
                    <w:pStyle w:val="Titulek"/>
                    <w:rPr>
                      <w:rFonts w:ascii="Arial" w:hAnsi="Arial" w:cs="Arial"/>
                      <w:noProof/>
                    </w:rPr>
                  </w:pPr>
                  <w:r>
                    <w:t xml:space="preserve">Mišánci a Tom (Bigy QA) </w:t>
                  </w:r>
                </w:p>
              </w:txbxContent>
            </v:textbox>
            <w10:wrap type="tight"/>
          </v:shape>
        </w:pict>
      </w:r>
      <w:r w:rsidR="000966F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74112" behindDoc="1" locked="0" layoutInCell="1" allowOverlap="1" wp14:anchorId="36963B74" wp14:editId="58836F5A">
            <wp:simplePos x="0" y="0"/>
            <wp:positionH relativeFrom="column">
              <wp:posOffset>3633470</wp:posOffset>
            </wp:positionH>
            <wp:positionV relativeFrom="paragraph">
              <wp:posOffset>315595</wp:posOffset>
            </wp:positionV>
            <wp:extent cx="2790190" cy="2085340"/>
            <wp:effectExtent l="0" t="0" r="0" b="0"/>
            <wp:wrapTight wrapText="bothSides">
              <wp:wrapPolygon edited="0">
                <wp:start x="0" y="0"/>
                <wp:lineTo x="0" y="21311"/>
                <wp:lineTo x="21384" y="21311"/>
                <wp:lineTo x="21384" y="0"/>
                <wp:lineTo x="0" y="0"/>
              </wp:wrapPolygon>
            </wp:wrapTight>
            <wp:docPr id="3" name="Obrázek 3" descr="Obsah obrázku obloha, exteriér, osoba, zem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obloha, exteriér, osoba, země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6F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6FC3ED98" wp14:editId="6D9D7C9F">
            <wp:simplePos x="0" y="0"/>
            <wp:positionH relativeFrom="column">
              <wp:posOffset>190500</wp:posOffset>
            </wp:positionH>
            <wp:positionV relativeFrom="paragraph">
              <wp:posOffset>318135</wp:posOffset>
            </wp:positionV>
            <wp:extent cx="3048000" cy="2277745"/>
            <wp:effectExtent l="0" t="0" r="0" b="0"/>
            <wp:wrapSquare wrapText="bothSides"/>
            <wp:docPr id="2" name="Obrázek 2" descr="Obsah obrázku osoba, obloha, exteriér, spo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soba, obloha, exteriér, spor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B9322" w14:textId="23DDF46E" w:rsidR="00CD6E3F" w:rsidRPr="008C473E" w:rsidRDefault="00C47FD2" w:rsidP="008C473E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noProof/>
        </w:rPr>
        <w:pict w14:anchorId="7C4C695E">
          <v:shape id="_x0000_s1027" type="#_x0000_t202" style="position:absolute;margin-left:-246.35pt;margin-top:155.2pt;width:240pt;height:21pt;z-index:251663360;mso-position-horizontal-relative:text;mso-position-vertical-relative:text" wrapcoords="-68 0 -68 20829 21600 20829 21600 0 -68 0" stroked="f">
            <v:textbox style="mso-fit-shape-to-text:t" inset="0,0,0,0">
              <w:txbxContent>
                <w:p w14:paraId="1A732F71" w14:textId="2E161FF1" w:rsidR="00935234" w:rsidRPr="00250162" w:rsidRDefault="00935234" w:rsidP="00935234">
                  <w:pPr>
                    <w:pStyle w:val="Titulek"/>
                    <w:rPr>
                      <w:rFonts w:ascii="Arial" w:hAnsi="Arial" w:cs="Arial"/>
                      <w:noProof/>
                    </w:rPr>
                  </w:pPr>
                  <w:r>
                    <w:t xml:space="preserve">Vítězný tým Kýblaři </w:t>
                  </w:r>
                </w:p>
              </w:txbxContent>
            </v:textbox>
            <w10:wrap type="tight"/>
          </v:shape>
        </w:pict>
      </w:r>
    </w:p>
    <w:sectPr w:rsidR="00CD6E3F" w:rsidRPr="008C473E" w:rsidSect="00096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characterSpacingControl w:val="doNotCompress"/>
  <w:compat>
    <w:compatSetting w:name="compatibilityMode" w:uri="http://schemas.microsoft.com/office/word" w:val="12"/>
  </w:compat>
  <w:rsids>
    <w:rsidRoot w:val="00CB5023"/>
    <w:rsid w:val="000232C4"/>
    <w:rsid w:val="00072615"/>
    <w:rsid w:val="000966F9"/>
    <w:rsid w:val="001A3136"/>
    <w:rsid w:val="00220D50"/>
    <w:rsid w:val="002345E2"/>
    <w:rsid w:val="00242B43"/>
    <w:rsid w:val="002666E0"/>
    <w:rsid w:val="00350180"/>
    <w:rsid w:val="003660D9"/>
    <w:rsid w:val="003C7286"/>
    <w:rsid w:val="00422F81"/>
    <w:rsid w:val="004E1DFE"/>
    <w:rsid w:val="00513D9C"/>
    <w:rsid w:val="005B5EAB"/>
    <w:rsid w:val="006549E7"/>
    <w:rsid w:val="00743854"/>
    <w:rsid w:val="00772AEB"/>
    <w:rsid w:val="00775C92"/>
    <w:rsid w:val="008C473E"/>
    <w:rsid w:val="009250AF"/>
    <w:rsid w:val="00935234"/>
    <w:rsid w:val="00951580"/>
    <w:rsid w:val="00955170"/>
    <w:rsid w:val="00962794"/>
    <w:rsid w:val="009A5609"/>
    <w:rsid w:val="009C1448"/>
    <w:rsid w:val="009E719F"/>
    <w:rsid w:val="00A91194"/>
    <w:rsid w:val="00B06A38"/>
    <w:rsid w:val="00BB1DDE"/>
    <w:rsid w:val="00BC4554"/>
    <w:rsid w:val="00C47FD2"/>
    <w:rsid w:val="00CB1514"/>
    <w:rsid w:val="00CB5023"/>
    <w:rsid w:val="00CD6E3F"/>
    <w:rsid w:val="00D27659"/>
    <w:rsid w:val="00DB60C2"/>
    <w:rsid w:val="00E87805"/>
    <w:rsid w:val="00EC1B0A"/>
    <w:rsid w:val="00EF6E82"/>
    <w:rsid w:val="00F52269"/>
    <w:rsid w:val="00FC1EC6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6081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65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E3F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93523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Turnaj ve streetbalu</vt:lpstr>
    </vt:vector>
  </TitlesOfParts>
  <Company>BiGy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Turnaj ve streetbalu</dc:title>
  <dc:creator>Pavel</dc:creator>
  <cp:lastModifiedBy>Pavel</cp:lastModifiedBy>
  <cp:revision>2</cp:revision>
  <dcterms:created xsi:type="dcterms:W3CDTF">2022-10-14T09:03:00Z</dcterms:created>
  <dcterms:modified xsi:type="dcterms:W3CDTF">2022-10-14T09:03:00Z</dcterms:modified>
</cp:coreProperties>
</file>