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2044C" w14:textId="4CF2145B" w:rsidR="00C5763F" w:rsidRPr="007A0070" w:rsidRDefault="007A0070" w:rsidP="007A0070">
      <w:pPr>
        <w:pStyle w:val="Nadpis1"/>
        <w:rPr>
          <w:sz w:val="36"/>
          <w:szCs w:val="36"/>
        </w:rPr>
      </w:pPr>
      <w:r w:rsidRPr="007A0070">
        <w:rPr>
          <w:sz w:val="36"/>
          <w:szCs w:val="36"/>
        </w:rPr>
        <w:t xml:space="preserve">Zpětná vazba – Erasmus +; Dánsko, </w:t>
      </w:r>
      <w:proofErr w:type="spellStart"/>
      <w:r w:rsidRPr="007A0070">
        <w:rPr>
          <w:sz w:val="36"/>
          <w:szCs w:val="36"/>
        </w:rPr>
        <w:t>Thisted</w:t>
      </w:r>
      <w:proofErr w:type="spellEnd"/>
    </w:p>
    <w:p w14:paraId="7E03B834" w14:textId="01F71864" w:rsidR="007A0070" w:rsidRDefault="007A0070" w:rsidP="007A0070"/>
    <w:p w14:paraId="7F6F7164" w14:textId="77777777" w:rsidR="007A0070" w:rsidRDefault="007A0070" w:rsidP="007A0070"/>
    <w:p w14:paraId="7DE2D44A" w14:textId="4ADD9CE6" w:rsidR="007A0070" w:rsidRDefault="007A0070" w:rsidP="007F77B4">
      <w:pPr>
        <w:jc w:val="both"/>
        <w:rPr>
          <w:sz w:val="28"/>
          <w:szCs w:val="28"/>
        </w:rPr>
      </w:pPr>
      <w:r>
        <w:t xml:space="preserve">  </w:t>
      </w:r>
      <w:r w:rsidR="005C5508" w:rsidRPr="63C93402">
        <w:rPr>
          <w:sz w:val="28"/>
          <w:szCs w:val="28"/>
        </w:rPr>
        <w:t xml:space="preserve">V září </w:t>
      </w:r>
      <w:r w:rsidR="2B46A64D" w:rsidRPr="63C93402">
        <w:rPr>
          <w:sz w:val="28"/>
          <w:szCs w:val="28"/>
        </w:rPr>
        <w:t xml:space="preserve">2022 </w:t>
      </w:r>
      <w:r w:rsidR="005C5508" w:rsidRPr="63C93402">
        <w:rPr>
          <w:sz w:val="28"/>
          <w:szCs w:val="28"/>
        </w:rPr>
        <w:t>jsem měla možnost vycestovat s projektem Erasmu</w:t>
      </w:r>
      <w:r w:rsidR="43C70104" w:rsidRPr="63C93402">
        <w:rPr>
          <w:sz w:val="28"/>
          <w:szCs w:val="28"/>
        </w:rPr>
        <w:t>s</w:t>
      </w:r>
      <w:r w:rsidR="005C5508" w:rsidRPr="63C93402">
        <w:rPr>
          <w:sz w:val="28"/>
          <w:szCs w:val="28"/>
        </w:rPr>
        <w:t xml:space="preserve">+ </w:t>
      </w:r>
      <w:proofErr w:type="spellStart"/>
      <w:r w:rsidR="005C5508" w:rsidRPr="63C93402">
        <w:rPr>
          <w:sz w:val="28"/>
          <w:szCs w:val="28"/>
        </w:rPr>
        <w:t>European</w:t>
      </w:r>
      <w:proofErr w:type="spellEnd"/>
      <w:r w:rsidR="005C5508" w:rsidRPr="63C93402">
        <w:rPr>
          <w:sz w:val="28"/>
          <w:szCs w:val="28"/>
        </w:rPr>
        <w:t xml:space="preserve"> </w:t>
      </w:r>
      <w:proofErr w:type="spellStart"/>
      <w:r w:rsidR="20493F66" w:rsidRPr="63C93402">
        <w:rPr>
          <w:sz w:val="28"/>
          <w:szCs w:val="28"/>
        </w:rPr>
        <w:t>C</w:t>
      </w:r>
      <w:r w:rsidR="005C5508" w:rsidRPr="63C93402">
        <w:rPr>
          <w:sz w:val="28"/>
          <w:szCs w:val="28"/>
        </w:rPr>
        <w:t>hallenges</w:t>
      </w:r>
      <w:proofErr w:type="spellEnd"/>
      <w:r w:rsidR="005C5508" w:rsidRPr="63C93402">
        <w:rPr>
          <w:sz w:val="28"/>
          <w:szCs w:val="28"/>
        </w:rPr>
        <w:t xml:space="preserve"> in </w:t>
      </w:r>
      <w:r w:rsidR="26490383" w:rsidRPr="63C93402">
        <w:rPr>
          <w:sz w:val="28"/>
          <w:szCs w:val="28"/>
        </w:rPr>
        <w:t>G</w:t>
      </w:r>
      <w:r w:rsidR="005C5508" w:rsidRPr="63C93402">
        <w:rPr>
          <w:sz w:val="28"/>
          <w:szCs w:val="28"/>
        </w:rPr>
        <w:t xml:space="preserve">ene </w:t>
      </w:r>
      <w:proofErr w:type="spellStart"/>
      <w:r w:rsidR="0D77380A" w:rsidRPr="63C93402">
        <w:rPr>
          <w:sz w:val="28"/>
          <w:szCs w:val="28"/>
        </w:rPr>
        <w:t>E</w:t>
      </w:r>
      <w:r w:rsidR="005C5508" w:rsidRPr="63C93402">
        <w:rPr>
          <w:sz w:val="28"/>
          <w:szCs w:val="28"/>
        </w:rPr>
        <w:t>diting</w:t>
      </w:r>
      <w:proofErr w:type="spellEnd"/>
      <w:r w:rsidR="005C5508" w:rsidRPr="63C93402">
        <w:rPr>
          <w:sz w:val="28"/>
          <w:szCs w:val="28"/>
        </w:rPr>
        <w:t xml:space="preserve"> by CRISPR do malebného městečka na severu </w:t>
      </w:r>
      <w:proofErr w:type="gramStart"/>
      <w:r w:rsidR="005C5508" w:rsidRPr="63C93402">
        <w:rPr>
          <w:sz w:val="28"/>
          <w:szCs w:val="28"/>
        </w:rPr>
        <w:t xml:space="preserve">Dánska </w:t>
      </w:r>
      <w:r w:rsidR="44468677" w:rsidRPr="63C93402">
        <w:rPr>
          <w:sz w:val="28"/>
          <w:szCs w:val="28"/>
        </w:rPr>
        <w:t xml:space="preserve">- </w:t>
      </w:r>
      <w:proofErr w:type="spellStart"/>
      <w:r w:rsidR="005C5508" w:rsidRPr="63C93402">
        <w:rPr>
          <w:sz w:val="28"/>
          <w:szCs w:val="28"/>
        </w:rPr>
        <w:t>Thistedu</w:t>
      </w:r>
      <w:proofErr w:type="spellEnd"/>
      <w:proofErr w:type="gramEnd"/>
      <w:r w:rsidR="005C5508" w:rsidRPr="63C93402">
        <w:rPr>
          <w:sz w:val="28"/>
          <w:szCs w:val="28"/>
        </w:rPr>
        <w:t xml:space="preserve">. </w:t>
      </w:r>
      <w:r w:rsidR="005B328E" w:rsidRPr="63C93402">
        <w:rPr>
          <w:sz w:val="28"/>
          <w:szCs w:val="28"/>
        </w:rPr>
        <w:t>Minulý rok jsem se již zúčastnila setkaní tady v Brně. Tato zkušenost mě velice nadchla, a tak jsem se rozhodla</w:t>
      </w:r>
      <w:r w:rsidR="00501C9A" w:rsidRPr="63C93402">
        <w:rPr>
          <w:sz w:val="28"/>
          <w:szCs w:val="28"/>
        </w:rPr>
        <w:t xml:space="preserve"> vycestovat i do zahraničí. Jeliko</w:t>
      </w:r>
      <w:r w:rsidR="007412BC" w:rsidRPr="63C93402">
        <w:rPr>
          <w:sz w:val="28"/>
          <w:szCs w:val="28"/>
        </w:rPr>
        <w:t xml:space="preserve">ž to byl můj první výjezd do zahraničí tady na </w:t>
      </w:r>
      <w:proofErr w:type="spellStart"/>
      <w:r w:rsidR="007412BC" w:rsidRPr="63C93402">
        <w:rPr>
          <w:sz w:val="28"/>
          <w:szCs w:val="28"/>
        </w:rPr>
        <w:t>Bi</w:t>
      </w:r>
      <w:r w:rsidR="6108E15B" w:rsidRPr="63C93402">
        <w:rPr>
          <w:sz w:val="28"/>
          <w:szCs w:val="28"/>
        </w:rPr>
        <w:t>g</w:t>
      </w:r>
      <w:r w:rsidR="007412BC" w:rsidRPr="63C93402">
        <w:rPr>
          <w:sz w:val="28"/>
          <w:szCs w:val="28"/>
        </w:rPr>
        <w:t>y</w:t>
      </w:r>
      <w:proofErr w:type="spellEnd"/>
      <w:r w:rsidR="007412BC" w:rsidRPr="63C93402">
        <w:rPr>
          <w:sz w:val="28"/>
          <w:szCs w:val="28"/>
        </w:rPr>
        <w:t>, převládaly zprvu obavy</w:t>
      </w:r>
      <w:r w:rsidR="748F0422" w:rsidRPr="63C93402">
        <w:rPr>
          <w:sz w:val="28"/>
          <w:szCs w:val="28"/>
        </w:rPr>
        <w:t xml:space="preserve">, </w:t>
      </w:r>
      <w:r w:rsidR="007412BC" w:rsidRPr="63C93402">
        <w:rPr>
          <w:sz w:val="28"/>
          <w:szCs w:val="28"/>
        </w:rPr>
        <w:t>ale také nadšení a zvědavost z neznámého. A</w:t>
      </w:r>
      <w:r w:rsidR="00371E56" w:rsidRPr="63C93402">
        <w:rPr>
          <w:sz w:val="28"/>
          <w:szCs w:val="28"/>
        </w:rPr>
        <w:t>však</w:t>
      </w:r>
      <w:r w:rsidR="007412BC" w:rsidRPr="63C93402">
        <w:rPr>
          <w:sz w:val="28"/>
          <w:szCs w:val="28"/>
        </w:rPr>
        <w:t xml:space="preserve"> po spatření </w:t>
      </w:r>
      <w:r w:rsidR="007F77B4" w:rsidRPr="63C93402">
        <w:rPr>
          <w:sz w:val="28"/>
          <w:szCs w:val="28"/>
        </w:rPr>
        <w:t xml:space="preserve">okouzlujícího výhledu na celou Kodaň z okénka letadla se všechny obavy vytratily. </w:t>
      </w:r>
      <w:r w:rsidR="00DE023B" w:rsidRPr="63C93402">
        <w:rPr>
          <w:sz w:val="28"/>
          <w:szCs w:val="28"/>
        </w:rPr>
        <w:t xml:space="preserve">Po příletu jsme měly v Kodani ještě trochu čas, tudíž jsme si mohly prohlédnout Kodaň trošku víc zblízka než </w:t>
      </w:r>
      <w:r w:rsidR="00371E56" w:rsidRPr="63C93402">
        <w:rPr>
          <w:sz w:val="28"/>
          <w:szCs w:val="28"/>
        </w:rPr>
        <w:t xml:space="preserve">jen </w:t>
      </w:r>
      <w:r w:rsidR="00DE023B" w:rsidRPr="63C93402">
        <w:rPr>
          <w:sz w:val="28"/>
          <w:szCs w:val="28"/>
        </w:rPr>
        <w:t>z okna letadla.</w:t>
      </w:r>
      <w:r w:rsidR="00371E56" w:rsidRPr="63C93402">
        <w:rPr>
          <w:sz w:val="28"/>
          <w:szCs w:val="28"/>
        </w:rPr>
        <w:t xml:space="preserve"> Nemůžu nezmínit, že hlavní město Dánska je opravdu nádherné. </w:t>
      </w:r>
      <w:r w:rsidR="00C95FCF" w:rsidRPr="63C93402">
        <w:rPr>
          <w:sz w:val="28"/>
          <w:szCs w:val="28"/>
        </w:rPr>
        <w:t xml:space="preserve">Když jsme přijely do </w:t>
      </w:r>
      <w:proofErr w:type="spellStart"/>
      <w:r w:rsidR="00C95FCF" w:rsidRPr="63C93402">
        <w:rPr>
          <w:sz w:val="28"/>
          <w:szCs w:val="28"/>
        </w:rPr>
        <w:t>Thistedu</w:t>
      </w:r>
      <w:proofErr w:type="spellEnd"/>
      <w:r w:rsidR="00C95FCF" w:rsidRPr="63C93402">
        <w:rPr>
          <w:sz w:val="28"/>
          <w:szCs w:val="28"/>
        </w:rPr>
        <w:t>, čekaly nás už naše hostující rodiny. S naší hostitelkou a její rodinou jsme se hned spřátelily. Všichni nás vřele uvítal</w:t>
      </w:r>
      <w:r w:rsidR="13917C16" w:rsidRPr="63C93402">
        <w:rPr>
          <w:sz w:val="28"/>
          <w:szCs w:val="28"/>
        </w:rPr>
        <w:t>i</w:t>
      </w:r>
      <w:r w:rsidR="00C95FCF" w:rsidRPr="63C93402">
        <w:rPr>
          <w:sz w:val="28"/>
          <w:szCs w:val="28"/>
        </w:rPr>
        <w:t xml:space="preserve"> a </w:t>
      </w:r>
      <w:r w:rsidR="005B66A0" w:rsidRPr="63C93402">
        <w:rPr>
          <w:sz w:val="28"/>
          <w:szCs w:val="28"/>
        </w:rPr>
        <w:t xml:space="preserve">u večeře jsme se všichni začali postupně seznamovat. </w:t>
      </w:r>
    </w:p>
    <w:p w14:paraId="4A3AD0A2" w14:textId="4C0F157C" w:rsidR="005B66A0" w:rsidRDefault="005B66A0" w:rsidP="007F77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Další den</w:t>
      </w:r>
      <w:r w:rsidR="005B17D3">
        <w:rPr>
          <w:sz w:val="28"/>
          <w:szCs w:val="28"/>
        </w:rPr>
        <w:t xml:space="preserve"> ráno jsme měli krátké uvítání ve škole a prohlídku školy. </w:t>
      </w:r>
      <w:proofErr w:type="spellStart"/>
      <w:r w:rsidR="005B17D3">
        <w:rPr>
          <w:sz w:val="28"/>
          <w:szCs w:val="28"/>
        </w:rPr>
        <w:t>Thistedské</w:t>
      </w:r>
      <w:proofErr w:type="spellEnd"/>
      <w:r w:rsidR="005B17D3">
        <w:rPr>
          <w:sz w:val="28"/>
          <w:szCs w:val="28"/>
        </w:rPr>
        <w:t xml:space="preserve"> gymnázium je architektonicky opravdu překrásné. Po uvítání následovaly naučné a velice zajímavé prezentace, kde jsme se seznámili s tématem. Na zítřejší experiment jsme se připravovali nejen teoreticky ale také prakticky, konkrétně jsme zkoušeli </w:t>
      </w:r>
      <w:proofErr w:type="spellStart"/>
      <w:r w:rsidR="005B17D3">
        <w:rPr>
          <w:sz w:val="28"/>
          <w:szCs w:val="28"/>
        </w:rPr>
        <w:t>mikropipetování</w:t>
      </w:r>
      <w:proofErr w:type="spellEnd"/>
      <w:r w:rsidR="005B17D3">
        <w:rPr>
          <w:sz w:val="28"/>
          <w:szCs w:val="28"/>
        </w:rPr>
        <w:t xml:space="preserve">, které bylo pro experiment stěžejní. </w:t>
      </w:r>
    </w:p>
    <w:p w14:paraId="64C23006" w14:textId="01F0E54B" w:rsidR="005B17D3" w:rsidRDefault="005B17D3" w:rsidP="007F77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Úterý jsem moc užila. Naším úkolem v experimentu bylo zjistit pachatele, který se nacházel na místě činu. Výsledek se nám ukázal na gelové elektroforéze. Následovně jsme vytvořili kalibrační křivku na určení počtu párů bází v určitém úseku DNA. Všechny tyto poznatky jsme zaznamenali do prezentace, kterou jsme ve středu ukázali ostatním. </w:t>
      </w:r>
    </w:p>
    <w:p w14:paraId="06D81541" w14:textId="1C407CAC" w:rsidR="005B17D3" w:rsidRDefault="005B17D3" w:rsidP="007F77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Součástí pobytu nebyla jenom práce v laboratoři, ale na programu bylo i několik zajímavých aktivit. Naučili jsme se tradiční dánské tance, podívali se do Národního parku, muzea druhé světové války a spoustu dalších. </w:t>
      </w:r>
    </w:p>
    <w:p w14:paraId="70FB8FD9" w14:textId="3F801384" w:rsidR="005B17D3" w:rsidRDefault="005B17D3" w:rsidP="007F77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Zajímavé také bylo se podívat přímo do vyučovacích hodin naší hostitelky. Viděly jsme, jak se zde učí matematika a čínština. Profesoři byli velice milí a přívětiví, dokonce jsem se naučila i pár čínských slovíček. </w:t>
      </w:r>
    </w:p>
    <w:p w14:paraId="7B2A9652" w14:textId="3A2EECCC" w:rsidR="005B17D3" w:rsidRDefault="005B17D3" w:rsidP="007F77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Obědy, večeře i svačiny nám každý den chystala škola, což byl velmi příjemný gastronomický zážitek. Jídla byla zkrátka vynikající. Vyzkoušeli jsme nespočet tradičních dobrot a specialit. </w:t>
      </w:r>
    </w:p>
    <w:p w14:paraId="3C6E16CE" w14:textId="4670BA8B" w:rsidR="005B17D3" w:rsidRDefault="005B17D3" w:rsidP="007F77B4">
      <w:pPr>
        <w:jc w:val="both"/>
        <w:rPr>
          <w:sz w:val="28"/>
          <w:szCs w:val="28"/>
        </w:rPr>
      </w:pPr>
      <w:r w:rsidRPr="63C93402">
        <w:rPr>
          <w:sz w:val="28"/>
          <w:szCs w:val="28"/>
        </w:rPr>
        <w:t xml:space="preserve"> V Dánsku jsme všichni navázali skvělá nová přátelství, zažili spoustu srandy, nabyli hodně vědomostí a získali zkušenosti do života. Jsem neskutečně vděčná, že jsem mohla být součástí takového velkého projektu. Na zážitky, které si odsud nesu, budu vzpomínat s úsměvem na tváři a slzami štěstí v očích po celý svůj život. Tento týden byl zkrátka a jednoduše nezapomenutelný. A mnohokrát děkuju za tuto skvělou příležitost a splnění snu.  </w:t>
      </w:r>
      <w:bookmarkStart w:id="0" w:name="_GoBack"/>
      <w:bookmarkEnd w:id="0"/>
    </w:p>
    <w:sectPr w:rsidR="005B17D3" w:rsidSect="0025524B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2E2C0" w14:textId="77777777" w:rsidR="001C477C" w:rsidRDefault="001C477C" w:rsidP="007A0070">
      <w:r>
        <w:separator/>
      </w:r>
    </w:p>
  </w:endnote>
  <w:endnote w:type="continuationSeparator" w:id="0">
    <w:p w14:paraId="02B15EF0" w14:textId="77777777" w:rsidR="001C477C" w:rsidRDefault="001C477C" w:rsidP="007A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B7A20" w14:textId="77777777" w:rsidR="001C477C" w:rsidRDefault="001C477C" w:rsidP="007A0070">
      <w:r>
        <w:separator/>
      </w:r>
    </w:p>
  </w:footnote>
  <w:footnote w:type="continuationSeparator" w:id="0">
    <w:p w14:paraId="4674B8DE" w14:textId="77777777" w:rsidR="001C477C" w:rsidRDefault="001C477C" w:rsidP="007A0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8A3CB" w14:textId="696E7379" w:rsidR="007A0070" w:rsidRDefault="007A0070">
    <w:pPr>
      <w:pStyle w:val="Zhlav"/>
    </w:pPr>
    <w:r>
      <w:t xml:space="preserve">                                                                                                                              Karolína Polášková 2.C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70"/>
    <w:rsid w:val="000F0F68"/>
    <w:rsid w:val="001C477C"/>
    <w:rsid w:val="0025524B"/>
    <w:rsid w:val="00371E56"/>
    <w:rsid w:val="00501C9A"/>
    <w:rsid w:val="005224E4"/>
    <w:rsid w:val="005B17D3"/>
    <w:rsid w:val="005B328E"/>
    <w:rsid w:val="005B66A0"/>
    <w:rsid w:val="005C5508"/>
    <w:rsid w:val="007412BC"/>
    <w:rsid w:val="007A0070"/>
    <w:rsid w:val="007F77B4"/>
    <w:rsid w:val="00C17E4F"/>
    <w:rsid w:val="00C5763F"/>
    <w:rsid w:val="00C95FCF"/>
    <w:rsid w:val="00DE023B"/>
    <w:rsid w:val="00EF5DE1"/>
    <w:rsid w:val="04288457"/>
    <w:rsid w:val="0D77380A"/>
    <w:rsid w:val="13917C16"/>
    <w:rsid w:val="20493F66"/>
    <w:rsid w:val="26490383"/>
    <w:rsid w:val="2B46A64D"/>
    <w:rsid w:val="2FB1139D"/>
    <w:rsid w:val="43C70104"/>
    <w:rsid w:val="44468677"/>
    <w:rsid w:val="6108E15B"/>
    <w:rsid w:val="61A1B14D"/>
    <w:rsid w:val="63C93402"/>
    <w:rsid w:val="7128000E"/>
    <w:rsid w:val="748F0422"/>
    <w:rsid w:val="7C748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089D"/>
  <w15:chartTrackingRefBased/>
  <w15:docId w15:val="{BD89A16A-3E82-9444-9DD6-16302601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0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00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A00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7A0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00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0070"/>
  </w:style>
  <w:style w:type="paragraph" w:styleId="Zpat">
    <w:name w:val="footer"/>
    <w:basedOn w:val="Normln"/>
    <w:link w:val="ZpatChar"/>
    <w:uiPriority w:val="99"/>
    <w:unhideWhenUsed/>
    <w:rsid w:val="007A00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0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9BF967EB03249BFEC5477D79DA1E0" ma:contentTypeVersion="34" ma:contentTypeDescription="Vytvoří nový dokument" ma:contentTypeScope="" ma:versionID="359eba6cf74f9e270cf7b97edc8bd859">
  <xsd:schema xmlns:xsd="http://www.w3.org/2001/XMLSchema" xmlns:xs="http://www.w3.org/2001/XMLSchema" xmlns:p="http://schemas.microsoft.com/office/2006/metadata/properties" xmlns:ns3="5b2c433e-8e15-4f53-b3c6-acbaefca2c97" xmlns:ns4="008da13f-5502-486c-90ff-04a6403eccd5" targetNamespace="http://schemas.microsoft.com/office/2006/metadata/properties" ma:root="true" ma:fieldsID="d3bb903fffd6ac718102b4a253cb3ac6" ns3:_="" ns4:_="">
    <xsd:import namespace="5b2c433e-8e15-4f53-b3c6-acbaefca2c97"/>
    <xsd:import namespace="008da13f-5502-486c-90ff-04a6403eccd5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c433e-8e15-4f53-b3c6-acbaefca2c9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da13f-5502-486c-90ff-04a6403eccd5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_Groups xmlns="5b2c433e-8e15-4f53-b3c6-acbaefca2c97">
      <UserInfo>
        <DisplayName/>
        <AccountId xsi:nil="true"/>
        <AccountType/>
      </UserInfo>
    </Student_Groups>
    <Self_Registration_Enabled xmlns="5b2c433e-8e15-4f53-b3c6-acbaefca2c97" xsi:nil="true"/>
    <Is_Collaboration_Space_Locked xmlns="5b2c433e-8e15-4f53-b3c6-acbaefca2c97" xsi:nil="true"/>
    <Invited_Teachers xmlns="5b2c433e-8e15-4f53-b3c6-acbaefca2c97" xsi:nil="true"/>
    <CultureName xmlns="5b2c433e-8e15-4f53-b3c6-acbaefca2c97" xsi:nil="true"/>
    <Has_Teacher_Only_SectionGroup xmlns="5b2c433e-8e15-4f53-b3c6-acbaefca2c97" xsi:nil="true"/>
    <Invited_Students xmlns="5b2c433e-8e15-4f53-b3c6-acbaefca2c97" xsi:nil="true"/>
    <FolderType xmlns="5b2c433e-8e15-4f53-b3c6-acbaefca2c97" xsi:nil="true"/>
    <Teachers xmlns="5b2c433e-8e15-4f53-b3c6-acbaefca2c97">
      <UserInfo>
        <DisplayName/>
        <AccountId xsi:nil="true"/>
        <AccountType/>
      </UserInfo>
    </Teachers>
    <Distribution_Groups xmlns="5b2c433e-8e15-4f53-b3c6-acbaefca2c97" xsi:nil="true"/>
    <DefaultSectionNames xmlns="5b2c433e-8e15-4f53-b3c6-acbaefca2c97" xsi:nil="true"/>
    <IsNotebookLocked xmlns="5b2c433e-8e15-4f53-b3c6-acbaefca2c97" xsi:nil="true"/>
    <Owner xmlns="5b2c433e-8e15-4f53-b3c6-acbaefca2c97">
      <UserInfo>
        <DisplayName/>
        <AccountId xsi:nil="true"/>
        <AccountType/>
      </UserInfo>
    </Owner>
    <Students xmlns="5b2c433e-8e15-4f53-b3c6-acbaefca2c97">
      <UserInfo>
        <DisplayName/>
        <AccountId xsi:nil="true"/>
        <AccountType/>
      </UserInfo>
    </Students>
    <Math_Settings xmlns="5b2c433e-8e15-4f53-b3c6-acbaefca2c97" xsi:nil="true"/>
    <AppVersion xmlns="5b2c433e-8e15-4f53-b3c6-acbaefca2c97" xsi:nil="true"/>
    <LMS_Mappings xmlns="5b2c433e-8e15-4f53-b3c6-acbaefca2c97" xsi:nil="true"/>
    <NotebookType xmlns="5b2c433e-8e15-4f53-b3c6-acbaefca2c97" xsi:nil="true"/>
    <Templates xmlns="5b2c433e-8e15-4f53-b3c6-acbaefca2c97" xsi:nil="true"/>
    <TeamsChannelId xmlns="5b2c433e-8e15-4f53-b3c6-acbaefca2c97" xsi:nil="true"/>
  </documentManagement>
</p:properties>
</file>

<file path=customXml/itemProps1.xml><?xml version="1.0" encoding="utf-8"?>
<ds:datastoreItem xmlns:ds="http://schemas.openxmlformats.org/officeDocument/2006/customXml" ds:itemID="{5EE31A56-DE37-4308-BA37-97A9A115C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c433e-8e15-4f53-b3c6-acbaefca2c97"/>
    <ds:schemaRef ds:uri="008da13f-5502-486c-90ff-04a6403ec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E2B34-32B4-476F-95B2-C9A537754C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5C171-2E11-4FF7-B8FF-42071B9F0A6F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5b2c433e-8e15-4f53-b3c6-acbaefca2c97"/>
    <ds:schemaRef ds:uri="008da13f-5502-486c-90ff-04a6403eccd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Polášková</dc:creator>
  <cp:keywords/>
  <dc:description/>
  <cp:lastModifiedBy>Mgr. Kateřina Krumpholcová</cp:lastModifiedBy>
  <cp:revision>2</cp:revision>
  <dcterms:created xsi:type="dcterms:W3CDTF">2022-10-25T12:08:00Z</dcterms:created>
  <dcterms:modified xsi:type="dcterms:W3CDTF">2022-10-25T12:08:00Z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0x0101005DC9BF967EB03249BFEC5477D79DA1E0</vt:lpwstr>
  </property>
</Properties>
</file>