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9FD7A0" w14:textId="7769DA47" w:rsidR="008B3419" w:rsidRPr="004C094C" w:rsidRDefault="00FA3C99">
      <w:pPr>
        <w:rPr>
          <w:b/>
          <w:bCs/>
          <w:sz w:val="32"/>
          <w:szCs w:val="32"/>
        </w:rPr>
      </w:pPr>
      <w:r w:rsidRPr="24ED00CB">
        <w:rPr>
          <w:b/>
          <w:bCs/>
          <w:sz w:val="32"/>
          <w:szCs w:val="32"/>
        </w:rPr>
        <w:t>Zpětná vazba</w:t>
      </w:r>
      <w:r w:rsidR="00731031" w:rsidRPr="24ED00CB">
        <w:rPr>
          <w:b/>
          <w:bCs/>
          <w:sz w:val="32"/>
          <w:szCs w:val="32"/>
        </w:rPr>
        <w:t xml:space="preserve"> k projektu </w:t>
      </w:r>
      <w:r w:rsidR="6C4F08A5" w:rsidRPr="24ED00CB">
        <w:rPr>
          <w:b/>
          <w:bCs/>
          <w:sz w:val="32"/>
          <w:szCs w:val="32"/>
        </w:rPr>
        <w:t>G</w:t>
      </w:r>
      <w:r w:rsidR="002B3599" w:rsidRPr="24ED00CB">
        <w:rPr>
          <w:b/>
          <w:bCs/>
          <w:sz w:val="32"/>
          <w:szCs w:val="32"/>
        </w:rPr>
        <w:t xml:space="preserve">ene </w:t>
      </w:r>
      <w:r w:rsidR="66CB9C8E" w:rsidRPr="24ED00CB">
        <w:rPr>
          <w:b/>
          <w:bCs/>
          <w:sz w:val="32"/>
          <w:szCs w:val="32"/>
        </w:rPr>
        <w:t>E</w:t>
      </w:r>
      <w:r w:rsidR="002B3599" w:rsidRPr="24ED00CB">
        <w:rPr>
          <w:b/>
          <w:bCs/>
          <w:sz w:val="32"/>
          <w:szCs w:val="32"/>
        </w:rPr>
        <w:t>diting</w:t>
      </w:r>
      <w:r w:rsidR="002004F3" w:rsidRPr="24ED00CB">
        <w:rPr>
          <w:b/>
          <w:bCs/>
          <w:sz w:val="32"/>
          <w:szCs w:val="32"/>
        </w:rPr>
        <w:t xml:space="preserve"> by CRISPR</w:t>
      </w:r>
    </w:p>
    <w:p w14:paraId="7DAA37BB" w14:textId="18B46B22" w:rsidR="00C71BE9" w:rsidRPr="00C71BE9" w:rsidRDefault="00C71BE9">
      <w:pPr>
        <w:rPr>
          <w:b/>
          <w:bCs/>
        </w:rPr>
      </w:pPr>
      <w:r>
        <w:rPr>
          <w:b/>
          <w:bCs/>
        </w:rPr>
        <w:t>Proč jsem se přihlásila?</w:t>
      </w:r>
    </w:p>
    <w:p w14:paraId="747C9B25" w14:textId="3E7F01D8" w:rsidR="002004F3" w:rsidRDefault="002004F3">
      <w:r>
        <w:t xml:space="preserve">Do projektu jsem se přihlásila, protože </w:t>
      </w:r>
      <w:r w:rsidR="00C71BE9">
        <w:t xml:space="preserve">mě </w:t>
      </w:r>
      <w:r w:rsidR="0032761B">
        <w:t>téma genetiky</w:t>
      </w:r>
      <w:r w:rsidR="00997DE3">
        <w:t xml:space="preserve"> velmi zajímá a možná bych se jím chtěla zabývat i v budoucnu.</w:t>
      </w:r>
      <w:r w:rsidR="00A1404B">
        <w:t xml:space="preserve"> </w:t>
      </w:r>
      <w:r w:rsidR="00C25057">
        <w:t>T</w:t>
      </w:r>
      <w:r w:rsidR="00A1404B">
        <w:t>aké</w:t>
      </w:r>
      <w:r w:rsidR="00997DE3">
        <w:t xml:space="preserve"> </w:t>
      </w:r>
      <w:r w:rsidR="00C25057">
        <w:t>m</w:t>
      </w:r>
      <w:r w:rsidR="00B12283">
        <w:t>oji spolužáci, kteří se projektu účastnili v minulých ročnících</w:t>
      </w:r>
      <w:r w:rsidR="005C5A5F">
        <w:t xml:space="preserve">, </w:t>
      </w:r>
      <w:r w:rsidR="00B12283">
        <w:t>si</w:t>
      </w:r>
      <w:r w:rsidR="005C5A5F">
        <w:t xml:space="preserve"> ho</w:t>
      </w:r>
      <w:r w:rsidR="00B12283">
        <w:t xml:space="preserve"> </w:t>
      </w:r>
      <w:r w:rsidR="005D3879">
        <w:t xml:space="preserve">hodně pochvalovali a </w:t>
      </w:r>
      <w:r w:rsidR="00C25057">
        <w:t xml:space="preserve">zároveň jsem </w:t>
      </w:r>
      <w:r w:rsidR="00E90F81">
        <w:t xml:space="preserve">chtěla zlepšit svoji komunikaci v angličtině </w:t>
      </w:r>
      <w:r w:rsidR="00B20FDE">
        <w:t xml:space="preserve">a rozšířit slovní zásobu i co se týče odborné terminologie. </w:t>
      </w:r>
      <w:r w:rsidR="00536E65">
        <w:t>Samozřejmě také moc ráda cestuji</w:t>
      </w:r>
      <w:r w:rsidR="00486E51">
        <w:t xml:space="preserve"> a poznávám nová místa.</w:t>
      </w:r>
    </w:p>
    <w:p w14:paraId="34AF9343" w14:textId="5B9B06F3" w:rsidR="003950D8" w:rsidRDefault="007D5C07">
      <w:pPr>
        <w:rPr>
          <w:b/>
          <w:bCs/>
        </w:rPr>
      </w:pPr>
      <w:r>
        <w:rPr>
          <w:b/>
          <w:bCs/>
        </w:rPr>
        <w:t xml:space="preserve">Program </w:t>
      </w:r>
      <w:r w:rsidR="00634A61">
        <w:rPr>
          <w:b/>
          <w:bCs/>
        </w:rPr>
        <w:t>týdne</w:t>
      </w:r>
    </w:p>
    <w:p w14:paraId="7E7C9455" w14:textId="0087CDBF" w:rsidR="002F71AB" w:rsidRDefault="002F1776" w:rsidP="005B4220">
      <w:r>
        <w:t xml:space="preserve">V pondělí </w:t>
      </w:r>
      <w:r w:rsidR="00D950CB">
        <w:t xml:space="preserve">jsme </w:t>
      </w:r>
      <w:r w:rsidR="008B532D">
        <w:t xml:space="preserve">se </w:t>
      </w:r>
      <w:r w:rsidR="00D950CB">
        <w:t xml:space="preserve">hned po přivítacím ceremoniálu </w:t>
      </w:r>
      <w:r w:rsidR="008B532D">
        <w:t xml:space="preserve">pustili do </w:t>
      </w:r>
      <w:r w:rsidR="009948AC">
        <w:t xml:space="preserve">laboratorních prací. </w:t>
      </w:r>
      <w:r w:rsidR="006329BE">
        <w:t xml:space="preserve">Cílem </w:t>
      </w:r>
      <w:r w:rsidR="000140B4">
        <w:t xml:space="preserve">všech experimentů bylo </w:t>
      </w:r>
      <w:r w:rsidR="00E24CEF">
        <w:t xml:space="preserve">zjistit s jakou </w:t>
      </w:r>
      <w:r w:rsidR="000E5E83">
        <w:t xml:space="preserve">bakterií </w:t>
      </w:r>
      <w:r w:rsidR="00D95C9A">
        <w:t>pracujeme</w:t>
      </w:r>
      <w:r w:rsidR="001E4101">
        <w:t xml:space="preserve"> na základě následujících pokusů</w:t>
      </w:r>
      <w:r w:rsidR="00965499">
        <w:t xml:space="preserve"> (v našem případ</w:t>
      </w:r>
      <w:r w:rsidR="00CF5D39">
        <w:t xml:space="preserve">ě </w:t>
      </w:r>
      <w:r w:rsidR="00965499">
        <w:t xml:space="preserve">jsme se rozhodovali mezi </w:t>
      </w:r>
      <w:r w:rsidR="00D611D0">
        <w:rPr>
          <w:i/>
          <w:iCs/>
        </w:rPr>
        <w:t xml:space="preserve">E. coli </w:t>
      </w:r>
      <w:r w:rsidR="005B4220">
        <w:t xml:space="preserve">a </w:t>
      </w:r>
      <w:r w:rsidR="00B506DB">
        <w:rPr>
          <w:i/>
          <w:iCs/>
        </w:rPr>
        <w:t>B</w:t>
      </w:r>
      <w:r w:rsidR="005B4220">
        <w:rPr>
          <w:i/>
          <w:iCs/>
        </w:rPr>
        <w:t xml:space="preserve">acillus </w:t>
      </w:r>
      <w:r w:rsidR="005B4220" w:rsidRPr="00B506DB">
        <w:t>subtilis</w:t>
      </w:r>
      <w:r w:rsidR="00B506DB">
        <w:t>)</w:t>
      </w:r>
      <w:r w:rsidR="00755CAA">
        <w:t xml:space="preserve">. </w:t>
      </w:r>
      <w:r w:rsidR="009948AC" w:rsidRPr="00B506DB">
        <w:t>Nejprve</w:t>
      </w:r>
      <w:r w:rsidR="009948AC">
        <w:t xml:space="preserve"> jsme si vysvětlili </w:t>
      </w:r>
      <w:r w:rsidR="00E16554">
        <w:t xml:space="preserve">základy pracování v laboratoři </w:t>
      </w:r>
      <w:r w:rsidR="00E77E61">
        <w:t xml:space="preserve">(např. </w:t>
      </w:r>
      <w:r w:rsidR="000E0B2B">
        <w:t xml:space="preserve">jak pracovat s kahanem, </w:t>
      </w:r>
      <w:r w:rsidR="005C6345">
        <w:t xml:space="preserve">jak zachovat </w:t>
      </w:r>
      <w:r w:rsidR="00391C49">
        <w:t xml:space="preserve">sterilní prostředí </w:t>
      </w:r>
      <w:r w:rsidR="00CD6E11">
        <w:t xml:space="preserve">před </w:t>
      </w:r>
      <w:r w:rsidR="00A628E0">
        <w:t>vytvořením vzorku</w:t>
      </w:r>
      <w:r w:rsidR="001E2E41">
        <w:t xml:space="preserve">, příprava </w:t>
      </w:r>
      <w:r w:rsidR="00B25B0D">
        <w:t xml:space="preserve">živné </w:t>
      </w:r>
      <w:r w:rsidR="00766D0A">
        <w:t>půdy</w:t>
      </w:r>
      <w:r w:rsidR="00B25B0D">
        <w:t xml:space="preserve"> atd.)</w:t>
      </w:r>
      <w:r w:rsidR="009E400A">
        <w:t xml:space="preserve">. </w:t>
      </w:r>
      <w:r w:rsidR="00766D0A">
        <w:t xml:space="preserve">Potom jsme se </w:t>
      </w:r>
      <w:r w:rsidR="00A8711F">
        <w:t xml:space="preserve">pustili na jednotlivé </w:t>
      </w:r>
      <w:r w:rsidR="00310CE9">
        <w:t>pokusy</w:t>
      </w:r>
      <w:r w:rsidR="00144E24">
        <w:t xml:space="preserve"> (</w:t>
      </w:r>
      <w:r w:rsidR="00053BF0">
        <w:t xml:space="preserve">1. </w:t>
      </w:r>
      <w:r w:rsidR="00C2605E">
        <w:t>S</w:t>
      </w:r>
      <w:r w:rsidR="00011672">
        <w:t>tarch metabolism</w:t>
      </w:r>
      <w:r w:rsidR="003D1C11">
        <w:t xml:space="preserve"> (která bakterie metabolizuje </w:t>
      </w:r>
      <w:r w:rsidR="006202CB">
        <w:t>škrob</w:t>
      </w:r>
      <w:r w:rsidR="00C259DA">
        <w:t>?)</w:t>
      </w:r>
      <w:r w:rsidR="00F4479B">
        <w:t>, 2.</w:t>
      </w:r>
      <w:r w:rsidR="00011672">
        <w:t xml:space="preserve"> </w:t>
      </w:r>
      <w:r w:rsidR="00C2605E">
        <w:t>O</w:t>
      </w:r>
      <w:r w:rsidR="00011672">
        <w:t>xygen need</w:t>
      </w:r>
      <w:r w:rsidR="00380383">
        <w:t xml:space="preserve"> </w:t>
      </w:r>
      <w:r w:rsidR="008463C7">
        <w:t xml:space="preserve">(která bakterie </w:t>
      </w:r>
      <w:r w:rsidR="00380383">
        <w:t>potřebuje nebo nepotřebuje kyslík?)</w:t>
      </w:r>
      <w:r w:rsidR="00BE78B4">
        <w:t>)</w:t>
      </w:r>
      <w:r w:rsidR="002F71AB">
        <w:t>.</w:t>
      </w:r>
      <w:r w:rsidR="00A93F9E">
        <w:t xml:space="preserve"> Místní skauti si pro nás </w:t>
      </w:r>
      <w:r w:rsidR="0033499B">
        <w:t xml:space="preserve">také připravili </w:t>
      </w:r>
      <w:r w:rsidR="00380383">
        <w:t>krátký</w:t>
      </w:r>
      <w:r w:rsidR="00CA3EFF">
        <w:t xml:space="preserve"> program, který obsahoval krátkou poznávací hru a </w:t>
      </w:r>
      <w:r w:rsidR="0037582B">
        <w:t xml:space="preserve">naučili nás </w:t>
      </w:r>
      <w:r w:rsidR="00471D6C">
        <w:t>jeden polský národní tanec.</w:t>
      </w:r>
    </w:p>
    <w:p w14:paraId="14E8EA06" w14:textId="53C10FB7" w:rsidR="00E446F9" w:rsidRDefault="00B57BBF">
      <w:r>
        <w:t>V úterý jsme se byli rá</w:t>
      </w:r>
      <w:r w:rsidR="00AB5B9D">
        <w:t>no po</w:t>
      </w:r>
      <w:r w:rsidR="000C3A8D">
        <w:t>dívat do městsk</w:t>
      </w:r>
      <w:r w:rsidR="00A231B2">
        <w:t>é radnice v</w:t>
      </w:r>
      <w:r w:rsidR="004A6C00">
        <w:t> </w:t>
      </w:r>
      <w:r w:rsidR="00A231B2">
        <w:t>Čens</w:t>
      </w:r>
      <w:r w:rsidR="00324662">
        <w:t>tochové</w:t>
      </w:r>
      <w:r w:rsidR="004A6C00">
        <w:t xml:space="preserve">, kde nám bylo město více představeno. </w:t>
      </w:r>
      <w:r w:rsidR="00E5215C">
        <w:t xml:space="preserve">Po návratu do školy jsme se </w:t>
      </w:r>
      <w:r w:rsidR="008F76AE">
        <w:t>zase pustili do laboratorních prací</w:t>
      </w:r>
      <w:r w:rsidR="004D1E50">
        <w:t xml:space="preserve"> (</w:t>
      </w:r>
      <w:r w:rsidR="00623A14">
        <w:t xml:space="preserve">3. </w:t>
      </w:r>
      <w:r w:rsidR="00C2605E">
        <w:t>G</w:t>
      </w:r>
      <w:r w:rsidR="00050B1E">
        <w:t>ram qui</w:t>
      </w:r>
      <w:r w:rsidR="007C5B0A">
        <w:t xml:space="preserve">ck </w:t>
      </w:r>
      <w:r w:rsidR="00E36C73">
        <w:t>test</w:t>
      </w:r>
      <w:r w:rsidR="00F11C93">
        <w:t xml:space="preserve"> (</w:t>
      </w:r>
      <w:r w:rsidR="00544290">
        <w:t>která bakteri</w:t>
      </w:r>
      <w:r w:rsidR="000C5DC6">
        <w:t xml:space="preserve">e </w:t>
      </w:r>
      <w:r w:rsidR="00123517">
        <w:t>je gram pozitivní/negativní?)</w:t>
      </w:r>
      <w:r w:rsidR="00E36C73">
        <w:t xml:space="preserve">, </w:t>
      </w:r>
      <w:r w:rsidR="00EE733A">
        <w:t xml:space="preserve">4. </w:t>
      </w:r>
      <w:r w:rsidR="00C2605E">
        <w:t>P</w:t>
      </w:r>
      <w:r w:rsidR="00FC7064">
        <w:t>roduction</w:t>
      </w:r>
      <w:r w:rsidR="00681B95">
        <w:t xml:space="preserve"> of </w:t>
      </w:r>
      <w:r w:rsidR="004B60A3">
        <w:t>a pure culture</w:t>
      </w:r>
      <w:r w:rsidR="00E913CC">
        <w:t xml:space="preserve"> (tvorba </w:t>
      </w:r>
      <w:r w:rsidR="00490F4D">
        <w:t>čist</w:t>
      </w:r>
      <w:r w:rsidR="00896840">
        <w:t>ých</w:t>
      </w:r>
      <w:r w:rsidR="002C36EB">
        <w:t xml:space="preserve"> koloní</w:t>
      </w:r>
      <w:r w:rsidR="00CB51EE">
        <w:t>)</w:t>
      </w:r>
      <w:r w:rsidR="00E446F9">
        <w:t>)</w:t>
      </w:r>
      <w:r w:rsidR="00040F02">
        <w:t>.</w:t>
      </w:r>
      <w:r w:rsidR="007B2FF3">
        <w:t xml:space="preserve"> Po obědě měl </w:t>
      </w:r>
      <w:r w:rsidR="006179AC">
        <w:t>pan Dr. Br</w:t>
      </w:r>
      <w:r w:rsidR="00F3413B">
        <w:t>aun</w:t>
      </w:r>
      <w:r w:rsidR="007B2FF3">
        <w:t xml:space="preserve"> </w:t>
      </w:r>
      <w:r w:rsidR="002F2903">
        <w:t xml:space="preserve">stručnou přednášku </w:t>
      </w:r>
      <w:r w:rsidR="001B7C01">
        <w:t xml:space="preserve">o </w:t>
      </w:r>
      <w:r w:rsidR="00D16756">
        <w:t>tom,</w:t>
      </w:r>
      <w:r w:rsidR="001B7C01">
        <w:t xml:space="preserve"> co nás čeká </w:t>
      </w:r>
      <w:r w:rsidR="00417C8A">
        <w:t xml:space="preserve">na </w:t>
      </w:r>
      <w:r w:rsidR="00C16504">
        <w:t>setkání v</w:t>
      </w:r>
      <w:r w:rsidR="00417C8A">
        <w:t> </w:t>
      </w:r>
      <w:r w:rsidR="00C16504">
        <w:t>Aténách</w:t>
      </w:r>
      <w:r w:rsidR="00417C8A">
        <w:t>.</w:t>
      </w:r>
      <w:r w:rsidR="0095336B">
        <w:t xml:space="preserve"> Po</w:t>
      </w:r>
      <w:r w:rsidR="00725563">
        <w:t xml:space="preserve"> konci programu jsme se všichni studenti vydali </w:t>
      </w:r>
      <w:r w:rsidR="0073785A">
        <w:t>na pizzu</w:t>
      </w:r>
      <w:r w:rsidR="001B3CFB">
        <w:t xml:space="preserve"> a bowling a </w:t>
      </w:r>
      <w:r w:rsidR="00E169D5">
        <w:t xml:space="preserve">upevnili tak naše </w:t>
      </w:r>
      <w:r w:rsidR="00684FA3">
        <w:t>vztahy.</w:t>
      </w:r>
    </w:p>
    <w:p w14:paraId="54F71E79" w14:textId="39CC90CA" w:rsidR="00AD46D2" w:rsidRDefault="00AD46D2">
      <w:r>
        <w:t>Ve středu</w:t>
      </w:r>
      <w:r w:rsidR="00DE4DF1">
        <w:t xml:space="preserve"> jsme </w:t>
      </w:r>
      <w:r w:rsidR="00643185">
        <w:t>vyrazili do Krakova</w:t>
      </w:r>
      <w:r w:rsidR="00757F1E">
        <w:t xml:space="preserve">. </w:t>
      </w:r>
      <w:r w:rsidR="00E05EEC">
        <w:t xml:space="preserve">Nejprve jsme </w:t>
      </w:r>
      <w:r w:rsidR="000D15D1">
        <w:t xml:space="preserve">navštívili </w:t>
      </w:r>
      <w:r w:rsidR="00740EA0">
        <w:t xml:space="preserve">Jagelonskou univerzitu, kde </w:t>
      </w:r>
      <w:r w:rsidR="00BC686C">
        <w:t xml:space="preserve">nás průvodkyně </w:t>
      </w:r>
      <w:r w:rsidR="00ED71B5">
        <w:t xml:space="preserve">provedla </w:t>
      </w:r>
      <w:r w:rsidR="00FF2183">
        <w:t xml:space="preserve">výstavou </w:t>
      </w:r>
      <w:r w:rsidR="00004EE9">
        <w:t>zvířat</w:t>
      </w:r>
      <w:r w:rsidR="00A93C36">
        <w:t xml:space="preserve"> a poté </w:t>
      </w:r>
      <w:r w:rsidR="00304059">
        <w:t xml:space="preserve">jsme se vydali </w:t>
      </w:r>
      <w:r w:rsidR="00F901A7">
        <w:t>proh</w:t>
      </w:r>
      <w:r w:rsidR="00AD1FA3">
        <w:t>lédnout laboratoře</w:t>
      </w:r>
      <w:r w:rsidR="00E57B07">
        <w:t xml:space="preserve">. </w:t>
      </w:r>
      <w:r w:rsidR="00693ECB">
        <w:t xml:space="preserve">Dále nás čekala prohlídka </w:t>
      </w:r>
      <w:r w:rsidR="005A41CE">
        <w:t>historického centra s průvodcem.</w:t>
      </w:r>
      <w:r w:rsidR="00D55747">
        <w:t xml:space="preserve"> Výlet jsme zakončili výborným obědem </w:t>
      </w:r>
      <w:r w:rsidR="00184ADE">
        <w:t>v</w:t>
      </w:r>
      <w:r w:rsidR="00B110F3">
        <w:t> </w:t>
      </w:r>
      <w:r w:rsidR="000C485E">
        <w:t>restauraci</w:t>
      </w:r>
      <w:r w:rsidR="00B110F3">
        <w:t>.</w:t>
      </w:r>
    </w:p>
    <w:p w14:paraId="37FED29D" w14:textId="551E0B86" w:rsidR="00B110F3" w:rsidRDefault="006A7C3C">
      <w:r>
        <w:t xml:space="preserve">Ve čtvrtek jsme se </w:t>
      </w:r>
      <w:r w:rsidR="008A2311">
        <w:t xml:space="preserve">vydali do </w:t>
      </w:r>
      <w:r w:rsidR="00964248">
        <w:t xml:space="preserve">malého muzea </w:t>
      </w:r>
      <w:r w:rsidR="00B260C7">
        <w:t xml:space="preserve">těžby železné </w:t>
      </w:r>
      <w:r w:rsidR="00FC1C42">
        <w:t>rudy</w:t>
      </w:r>
      <w:r w:rsidR="00075C2D">
        <w:t xml:space="preserve"> v</w:t>
      </w:r>
      <w:r w:rsidR="00B60FEE">
        <w:t> </w:t>
      </w:r>
      <w:r w:rsidR="00075C2D">
        <w:t>Čenstochové</w:t>
      </w:r>
      <w:r w:rsidR="00B60FEE">
        <w:t xml:space="preserve">. Pak jsme se </w:t>
      </w:r>
      <w:r w:rsidR="002B5539">
        <w:t>šli podívat</w:t>
      </w:r>
      <w:r w:rsidR="00B60FEE">
        <w:t xml:space="preserve"> </w:t>
      </w:r>
      <w:r w:rsidR="00CE42AA">
        <w:t xml:space="preserve">na </w:t>
      </w:r>
      <w:r w:rsidR="0004433F">
        <w:t>nej</w:t>
      </w:r>
      <w:r w:rsidR="009012D2">
        <w:t>významnější poutn</w:t>
      </w:r>
      <w:r w:rsidR="002439E5">
        <w:t xml:space="preserve">í místo </w:t>
      </w:r>
      <w:r w:rsidR="009012D2">
        <w:t>Polska</w:t>
      </w:r>
      <w:r w:rsidR="00BE78B4">
        <w:t xml:space="preserve"> (</w:t>
      </w:r>
      <w:r w:rsidR="00CE42AA">
        <w:t xml:space="preserve">Jasnou </w:t>
      </w:r>
      <w:r w:rsidR="00942777">
        <w:t>Horu</w:t>
      </w:r>
      <w:r w:rsidR="00BE78B4">
        <w:t>)</w:t>
      </w:r>
      <w:r w:rsidR="007A61C9">
        <w:t xml:space="preserve">. </w:t>
      </w:r>
      <w:r w:rsidR="00D45456">
        <w:t xml:space="preserve">Po návratu do školy jsme </w:t>
      </w:r>
      <w:r w:rsidR="00B12F82">
        <w:t>mohli vyhodnotit všechny naše experimenty</w:t>
      </w:r>
      <w:r w:rsidR="00D63EEC">
        <w:t xml:space="preserve"> </w:t>
      </w:r>
      <w:r w:rsidR="00DE1916">
        <w:t>(</w:t>
      </w:r>
      <w:r w:rsidR="00CE4EEE">
        <w:t>ro</w:t>
      </w:r>
      <w:r w:rsidR="00B46235">
        <w:t xml:space="preserve">zhodnout jaká bakterie je </w:t>
      </w:r>
      <w:r w:rsidR="00D50FB1">
        <w:rPr>
          <w:i/>
          <w:iCs/>
        </w:rPr>
        <w:t xml:space="preserve">E. coli </w:t>
      </w:r>
      <w:r w:rsidR="00D50FB1">
        <w:t xml:space="preserve">nebo </w:t>
      </w:r>
      <w:r w:rsidR="00D50FB1">
        <w:rPr>
          <w:i/>
          <w:iCs/>
        </w:rPr>
        <w:t>Bacillus subtilis</w:t>
      </w:r>
      <w:r w:rsidR="00E8236C">
        <w:t>).</w:t>
      </w:r>
      <w:r w:rsidR="00EA47D6">
        <w:t xml:space="preserve"> </w:t>
      </w:r>
      <w:r w:rsidR="00924C4A">
        <w:t xml:space="preserve">Potom si pro nás místní </w:t>
      </w:r>
      <w:r w:rsidR="00650392">
        <w:t xml:space="preserve">nadaní zpěváci připravili </w:t>
      </w:r>
      <w:r w:rsidR="004B6D30">
        <w:t>pěveckou aktivitu</w:t>
      </w:r>
      <w:r w:rsidR="000D57E6">
        <w:t xml:space="preserve"> a pak jsme se mohli vrhnout na překládání </w:t>
      </w:r>
      <w:r w:rsidR="006D302B">
        <w:t xml:space="preserve">protokolu </w:t>
      </w:r>
      <w:r w:rsidR="00A702A3">
        <w:t xml:space="preserve">na setkání </w:t>
      </w:r>
      <w:r w:rsidR="007B0B8A">
        <w:t xml:space="preserve">v Aténách do </w:t>
      </w:r>
      <w:r w:rsidR="00F64AF6">
        <w:t>češtiny</w:t>
      </w:r>
      <w:r w:rsidR="008F5142">
        <w:t xml:space="preserve"> a tvorby prezentací</w:t>
      </w:r>
      <w:r w:rsidR="00D17DD6">
        <w:t xml:space="preserve"> na </w:t>
      </w:r>
      <w:r w:rsidR="00931528">
        <w:t>pátek.</w:t>
      </w:r>
    </w:p>
    <w:p w14:paraId="07540124" w14:textId="4ED6ECE1" w:rsidR="004A2B47" w:rsidRPr="0053511C" w:rsidRDefault="00832E34">
      <w:r>
        <w:t xml:space="preserve">V pátek </w:t>
      </w:r>
      <w:r w:rsidR="00643B9F">
        <w:t>nás čekal</w:t>
      </w:r>
      <w:r w:rsidR="00512EEC">
        <w:t xml:space="preserve">o prezentování </w:t>
      </w:r>
      <w:r w:rsidR="0002138F">
        <w:t>našich prezentací</w:t>
      </w:r>
      <w:r w:rsidR="00AB03E6">
        <w:t>, kde jsme stručně pop</w:t>
      </w:r>
      <w:r w:rsidR="008C31CA">
        <w:t xml:space="preserve">sali a vyhodnotili </w:t>
      </w:r>
      <w:r w:rsidR="0035035D">
        <w:t xml:space="preserve">naše experimenty </w:t>
      </w:r>
      <w:r w:rsidR="00695212">
        <w:t>v jednotlivých skupinách</w:t>
      </w:r>
      <w:r w:rsidR="00E93769">
        <w:t>.</w:t>
      </w:r>
      <w:r w:rsidR="009C1C82">
        <w:t xml:space="preserve"> Po odprezentování všech prezentací jsme je ještě všichni museli předělat</w:t>
      </w:r>
      <w:r w:rsidR="00DE351F">
        <w:t xml:space="preserve"> </w:t>
      </w:r>
      <w:r w:rsidR="00923F10">
        <w:t xml:space="preserve">a přepsat do požadované </w:t>
      </w:r>
      <w:r w:rsidR="00B1046D">
        <w:t>formy,</w:t>
      </w:r>
      <w:r w:rsidR="00B92280">
        <w:t xml:space="preserve"> aby se mohly publikovat</w:t>
      </w:r>
      <w:r w:rsidR="0011361F">
        <w:t>. P</w:t>
      </w:r>
      <w:r w:rsidR="000D4E2D">
        <w:t xml:space="preserve">ak nás čekalo </w:t>
      </w:r>
      <w:r w:rsidR="00B62C98">
        <w:t xml:space="preserve">volné </w:t>
      </w:r>
      <w:r w:rsidR="00C0547C">
        <w:t xml:space="preserve">odpoledne, které jsme využili na </w:t>
      </w:r>
      <w:r w:rsidR="00977D0E">
        <w:t xml:space="preserve">nákupy </w:t>
      </w:r>
      <w:r w:rsidR="00F70F59">
        <w:t>drobností pro naše rodiny</w:t>
      </w:r>
      <w:r w:rsidR="00412328">
        <w:t xml:space="preserve"> i pro nás samotné. </w:t>
      </w:r>
    </w:p>
    <w:p w14:paraId="50B7E97E" w14:textId="7DA26770" w:rsidR="00E00644" w:rsidRDefault="00E00644">
      <w:pPr>
        <w:rPr>
          <w:b/>
          <w:bCs/>
        </w:rPr>
      </w:pPr>
      <w:r>
        <w:rPr>
          <w:b/>
          <w:bCs/>
        </w:rPr>
        <w:t>Co mi to dalo</w:t>
      </w:r>
      <w:r w:rsidR="007D5C07">
        <w:rPr>
          <w:b/>
          <w:bCs/>
        </w:rPr>
        <w:t>/vzalo</w:t>
      </w:r>
      <w:r w:rsidR="001F1475">
        <w:rPr>
          <w:b/>
          <w:bCs/>
        </w:rPr>
        <w:t>?</w:t>
      </w:r>
    </w:p>
    <w:p w14:paraId="44B73E25" w14:textId="58D0D76F" w:rsidR="001F1475" w:rsidRDefault="00271962">
      <w:r>
        <w:t xml:space="preserve">Tento výjezd </w:t>
      </w:r>
      <w:r w:rsidR="003930C3">
        <w:t xml:space="preserve">celkově hodnotím </w:t>
      </w:r>
      <w:r w:rsidR="001725AD">
        <w:t>jako velmi přínosný a těžko se mi hledají nějaká negativa</w:t>
      </w:r>
      <w:r w:rsidR="00AF02EB">
        <w:t xml:space="preserve">. </w:t>
      </w:r>
      <w:r w:rsidR="00424486">
        <w:t xml:space="preserve">S tím, že budeme </w:t>
      </w:r>
      <w:r w:rsidR="00125EDB">
        <w:t xml:space="preserve">ve škole </w:t>
      </w:r>
      <w:r w:rsidR="008B2A72">
        <w:t xml:space="preserve">ještě ve večerních </w:t>
      </w:r>
      <w:r w:rsidR="006C17B4">
        <w:t xml:space="preserve">hodinách se dalo počítat, protože </w:t>
      </w:r>
      <w:r w:rsidR="000E2B9E">
        <w:t xml:space="preserve">projekty podobného </w:t>
      </w:r>
      <w:r w:rsidR="003B0ED2">
        <w:t>typu</w:t>
      </w:r>
      <w:r w:rsidR="000E2B9E">
        <w:t xml:space="preserve"> jsou </w:t>
      </w:r>
      <w:r w:rsidR="00785BD9">
        <w:t>náročné</w:t>
      </w:r>
      <w:r w:rsidR="00271B1A">
        <w:t>, ale určitě bych uvítala tro</w:t>
      </w:r>
      <w:r w:rsidR="00F459C4">
        <w:t>chu víc</w:t>
      </w:r>
      <w:r w:rsidR="009C0F80">
        <w:t>e</w:t>
      </w:r>
      <w:r w:rsidR="00F459C4">
        <w:t xml:space="preserve"> volného času na </w:t>
      </w:r>
      <w:r w:rsidR="00813CF2">
        <w:t>trávení</w:t>
      </w:r>
      <w:r w:rsidR="00F459C4">
        <w:t xml:space="preserve"> s</w:t>
      </w:r>
      <w:r w:rsidR="000C4F24">
        <w:t xml:space="preserve"> rodinou nebo </w:t>
      </w:r>
      <w:r w:rsidR="00A952C7">
        <w:t>přáteli</w:t>
      </w:r>
      <w:r w:rsidR="00E061F1">
        <w:t xml:space="preserve">. </w:t>
      </w:r>
    </w:p>
    <w:p w14:paraId="07957153" w14:textId="16070F44" w:rsidR="00022F3B" w:rsidRDefault="006B4EF2">
      <w:r>
        <w:t xml:space="preserve">Na </w:t>
      </w:r>
      <w:r w:rsidR="005F45A1">
        <w:t xml:space="preserve">druhou stranu jsem </w:t>
      </w:r>
      <w:r w:rsidR="003E39C2">
        <w:t>získala hodně zkušeností</w:t>
      </w:r>
      <w:r w:rsidR="00392500">
        <w:t xml:space="preserve"> </w:t>
      </w:r>
      <w:r w:rsidR="000037E1">
        <w:t>během</w:t>
      </w:r>
      <w:r w:rsidR="00B74A37">
        <w:t xml:space="preserve"> </w:t>
      </w:r>
      <w:r w:rsidR="00245C8C">
        <w:t>prác</w:t>
      </w:r>
      <w:r w:rsidR="003356B0">
        <w:t>e</w:t>
      </w:r>
      <w:r w:rsidR="00245C8C">
        <w:t xml:space="preserve"> </w:t>
      </w:r>
      <w:r w:rsidR="00A10C89">
        <w:t>v</w:t>
      </w:r>
      <w:r w:rsidR="00387831">
        <w:t> </w:t>
      </w:r>
      <w:r w:rsidR="00A10C89">
        <w:t>laboratoř</w:t>
      </w:r>
      <w:r w:rsidR="00387831">
        <w:t xml:space="preserve"> a zdokonalila se v konverzaci</w:t>
      </w:r>
      <w:r w:rsidR="00542311">
        <w:t xml:space="preserve"> </w:t>
      </w:r>
      <w:r w:rsidR="00387831">
        <w:t>v</w:t>
      </w:r>
      <w:r w:rsidR="00612623">
        <w:t> </w:t>
      </w:r>
      <w:r w:rsidR="00387831">
        <w:t>anglickém</w:t>
      </w:r>
      <w:r w:rsidR="00612623">
        <w:t xml:space="preserve"> jazyce</w:t>
      </w:r>
      <w:r w:rsidR="00CE1275">
        <w:t xml:space="preserve">, ve kterém jsme se snažila </w:t>
      </w:r>
      <w:r w:rsidR="000761B3">
        <w:t xml:space="preserve">komunikovat </w:t>
      </w:r>
      <w:r w:rsidR="001C227B">
        <w:t>téměř celý týden.</w:t>
      </w:r>
      <w:r w:rsidR="00944F0D">
        <w:t xml:space="preserve"> </w:t>
      </w:r>
      <w:r w:rsidR="00B104F8">
        <w:t xml:space="preserve">Nejvíce jsem na sebe hrdá </w:t>
      </w:r>
      <w:r w:rsidR="008A0433">
        <w:t xml:space="preserve">za můj </w:t>
      </w:r>
      <w:r w:rsidR="00FA487E">
        <w:t xml:space="preserve">anglický přednes </w:t>
      </w:r>
      <w:r w:rsidR="008F05D6">
        <w:t xml:space="preserve">na </w:t>
      </w:r>
      <w:r w:rsidR="00C07472">
        <w:t>závěreč</w:t>
      </w:r>
      <w:r w:rsidR="009F11D9">
        <w:t>n</w:t>
      </w:r>
      <w:r w:rsidR="00991BCD">
        <w:t>ých prezentací</w:t>
      </w:r>
      <w:r w:rsidR="00F737B0">
        <w:t>, který</w:t>
      </w:r>
      <w:r w:rsidR="007A631F">
        <w:t xml:space="preserve"> mi dodal větší jistotu v mluvení </w:t>
      </w:r>
      <w:r w:rsidR="00DB0AF9">
        <w:t>v anglickém jazyce.</w:t>
      </w:r>
    </w:p>
    <w:p w14:paraId="3E17F427" w14:textId="13B460AC" w:rsidR="009E708E" w:rsidRDefault="009E708E">
      <w:r>
        <w:t xml:space="preserve">A na konec bych </w:t>
      </w:r>
      <w:r w:rsidR="00BF7BF9">
        <w:t xml:space="preserve">chtěla zmínit </w:t>
      </w:r>
      <w:r w:rsidR="00C34A6E">
        <w:t xml:space="preserve">nová přátelství </w:t>
      </w:r>
      <w:r w:rsidR="00856D48">
        <w:t>a známosti</w:t>
      </w:r>
      <w:r w:rsidR="003447B9">
        <w:t xml:space="preserve"> a za to vše děkuji </w:t>
      </w:r>
      <w:r w:rsidR="003A1C52">
        <w:t>programu Erasmus</w:t>
      </w:r>
      <w:r w:rsidR="003C13F8">
        <w:t>+</w:t>
      </w:r>
      <w:r w:rsidR="00FD602D">
        <w:t>, panu Dr. Braunovi a paní profesorce Krump</w:t>
      </w:r>
      <w:r w:rsidR="00193D16">
        <w:t>holcové</w:t>
      </w:r>
      <w:r w:rsidR="001C4C20">
        <w:t xml:space="preserve"> za</w:t>
      </w:r>
      <w:r w:rsidR="00F967CB">
        <w:t xml:space="preserve"> to, že mi umožnili </w:t>
      </w:r>
      <w:r w:rsidR="00FD1F78">
        <w:t xml:space="preserve">se zúčastnit </w:t>
      </w:r>
      <w:r w:rsidR="00F87039">
        <w:t>tohoto projektu</w:t>
      </w:r>
      <w:r w:rsidR="006314E0">
        <w:t>,</w:t>
      </w:r>
      <w:r w:rsidR="003644E7">
        <w:t xml:space="preserve"> naučit se spoustu nových věcí a poznat s</w:t>
      </w:r>
      <w:r w:rsidR="00FE0F11">
        <w:t>poustu skvělých lidí se stejnými zájmy.</w:t>
      </w:r>
    </w:p>
    <w:p w14:paraId="07F41535" w14:textId="77777777" w:rsidR="000E08B8" w:rsidRDefault="000E08B8"/>
    <w:p w14:paraId="753BEF62" w14:textId="497D89AE" w:rsidR="00731031" w:rsidRDefault="005B72A9">
      <w:r>
        <w:t>Anežka Jurková</w:t>
      </w:r>
      <w:r w:rsidR="34902044">
        <w:t>, 3. C</w:t>
      </w:r>
    </w:p>
    <w:sectPr w:rsidR="00731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217"/>
    <w:rsid w:val="000037E1"/>
    <w:rsid w:val="00004EE9"/>
    <w:rsid w:val="00011672"/>
    <w:rsid w:val="000140B4"/>
    <w:rsid w:val="00015B5E"/>
    <w:rsid w:val="0002138F"/>
    <w:rsid w:val="00022F3B"/>
    <w:rsid w:val="00040F02"/>
    <w:rsid w:val="0004433F"/>
    <w:rsid w:val="00050B1E"/>
    <w:rsid w:val="00053BF0"/>
    <w:rsid w:val="00075C2D"/>
    <w:rsid w:val="000761B3"/>
    <w:rsid w:val="000B582D"/>
    <w:rsid w:val="000C3A8D"/>
    <w:rsid w:val="000C485E"/>
    <w:rsid w:val="000C4F24"/>
    <w:rsid w:val="000C5DC6"/>
    <w:rsid w:val="000D15D1"/>
    <w:rsid w:val="000D4E2D"/>
    <w:rsid w:val="000D57E6"/>
    <w:rsid w:val="000E08B8"/>
    <w:rsid w:val="000E0B2B"/>
    <w:rsid w:val="000E2B9E"/>
    <w:rsid w:val="000E5E83"/>
    <w:rsid w:val="0011361F"/>
    <w:rsid w:val="001161B8"/>
    <w:rsid w:val="00123517"/>
    <w:rsid w:val="00125EDB"/>
    <w:rsid w:val="00144E24"/>
    <w:rsid w:val="001725AD"/>
    <w:rsid w:val="00184ADE"/>
    <w:rsid w:val="00193D16"/>
    <w:rsid w:val="001A5D21"/>
    <w:rsid w:val="001B3CFB"/>
    <w:rsid w:val="001B7C01"/>
    <w:rsid w:val="001C1F9E"/>
    <w:rsid w:val="001C227B"/>
    <w:rsid w:val="001C4C20"/>
    <w:rsid w:val="001C59C8"/>
    <w:rsid w:val="001E2E41"/>
    <w:rsid w:val="001E4101"/>
    <w:rsid w:val="001F1475"/>
    <w:rsid w:val="001F7217"/>
    <w:rsid w:val="002004F3"/>
    <w:rsid w:val="00202699"/>
    <w:rsid w:val="002439E5"/>
    <w:rsid w:val="00245C8C"/>
    <w:rsid w:val="002468D9"/>
    <w:rsid w:val="002554DC"/>
    <w:rsid w:val="00271962"/>
    <w:rsid w:val="00271B1A"/>
    <w:rsid w:val="00291A34"/>
    <w:rsid w:val="002B3599"/>
    <w:rsid w:val="002B5539"/>
    <w:rsid w:val="002C36EB"/>
    <w:rsid w:val="002F1776"/>
    <w:rsid w:val="002F2903"/>
    <w:rsid w:val="002F71AB"/>
    <w:rsid w:val="00304059"/>
    <w:rsid w:val="00310CE9"/>
    <w:rsid w:val="00314C49"/>
    <w:rsid w:val="00324662"/>
    <w:rsid w:val="0032761B"/>
    <w:rsid w:val="0033499B"/>
    <w:rsid w:val="003356B0"/>
    <w:rsid w:val="003405E9"/>
    <w:rsid w:val="003447B9"/>
    <w:rsid w:val="0035035D"/>
    <w:rsid w:val="003556AC"/>
    <w:rsid w:val="003644E7"/>
    <w:rsid w:val="0037582B"/>
    <w:rsid w:val="00375F94"/>
    <w:rsid w:val="00380383"/>
    <w:rsid w:val="00387831"/>
    <w:rsid w:val="00391C49"/>
    <w:rsid w:val="00392500"/>
    <w:rsid w:val="003930C3"/>
    <w:rsid w:val="003950D8"/>
    <w:rsid w:val="003A1C52"/>
    <w:rsid w:val="003B0ED2"/>
    <w:rsid w:val="003C13F8"/>
    <w:rsid w:val="003D1C11"/>
    <w:rsid w:val="003D7F64"/>
    <w:rsid w:val="003E39C2"/>
    <w:rsid w:val="003F63E2"/>
    <w:rsid w:val="0040591C"/>
    <w:rsid w:val="00412328"/>
    <w:rsid w:val="00417C8A"/>
    <w:rsid w:val="00424486"/>
    <w:rsid w:val="004245BD"/>
    <w:rsid w:val="00447267"/>
    <w:rsid w:val="00471D6C"/>
    <w:rsid w:val="00486E51"/>
    <w:rsid w:val="00490F4D"/>
    <w:rsid w:val="004A0330"/>
    <w:rsid w:val="004A2A1C"/>
    <w:rsid w:val="004A2B47"/>
    <w:rsid w:val="004A6C00"/>
    <w:rsid w:val="004B60A3"/>
    <w:rsid w:val="004B6D30"/>
    <w:rsid w:val="004B788B"/>
    <w:rsid w:val="004C094C"/>
    <w:rsid w:val="004C18A5"/>
    <w:rsid w:val="004D1E50"/>
    <w:rsid w:val="004E1443"/>
    <w:rsid w:val="004E20D1"/>
    <w:rsid w:val="00512EEC"/>
    <w:rsid w:val="00515F11"/>
    <w:rsid w:val="00517C70"/>
    <w:rsid w:val="0053511C"/>
    <w:rsid w:val="00536E65"/>
    <w:rsid w:val="00542311"/>
    <w:rsid w:val="00544290"/>
    <w:rsid w:val="005A41CE"/>
    <w:rsid w:val="005B4220"/>
    <w:rsid w:val="005B72A9"/>
    <w:rsid w:val="005C5A5F"/>
    <w:rsid w:val="005C6345"/>
    <w:rsid w:val="005C7859"/>
    <w:rsid w:val="005D0D10"/>
    <w:rsid w:val="005D3879"/>
    <w:rsid w:val="005D477C"/>
    <w:rsid w:val="005F45A1"/>
    <w:rsid w:val="00612623"/>
    <w:rsid w:val="00617435"/>
    <w:rsid w:val="006179AC"/>
    <w:rsid w:val="006202CB"/>
    <w:rsid w:val="00623A14"/>
    <w:rsid w:val="006269ED"/>
    <w:rsid w:val="006314E0"/>
    <w:rsid w:val="006329BE"/>
    <w:rsid w:val="006331E8"/>
    <w:rsid w:val="00634A61"/>
    <w:rsid w:val="00643185"/>
    <w:rsid w:val="00643B9F"/>
    <w:rsid w:val="00650392"/>
    <w:rsid w:val="00681B95"/>
    <w:rsid w:val="00684FA3"/>
    <w:rsid w:val="00685490"/>
    <w:rsid w:val="00693ECB"/>
    <w:rsid w:val="00695212"/>
    <w:rsid w:val="006A7C3C"/>
    <w:rsid w:val="006B4EF2"/>
    <w:rsid w:val="006B60CA"/>
    <w:rsid w:val="006C17B4"/>
    <w:rsid w:val="006C725A"/>
    <w:rsid w:val="006D302B"/>
    <w:rsid w:val="006E33FE"/>
    <w:rsid w:val="00725563"/>
    <w:rsid w:val="00731031"/>
    <w:rsid w:val="0073785A"/>
    <w:rsid w:val="00740EA0"/>
    <w:rsid w:val="00755CAA"/>
    <w:rsid w:val="00757F1E"/>
    <w:rsid w:val="007626B1"/>
    <w:rsid w:val="00766D0A"/>
    <w:rsid w:val="007767FE"/>
    <w:rsid w:val="00785BD9"/>
    <w:rsid w:val="00785C21"/>
    <w:rsid w:val="00793286"/>
    <w:rsid w:val="007A61C9"/>
    <w:rsid w:val="007A631F"/>
    <w:rsid w:val="007B0B8A"/>
    <w:rsid w:val="007B2FF3"/>
    <w:rsid w:val="007B56DF"/>
    <w:rsid w:val="007C19E3"/>
    <w:rsid w:val="007C5B0A"/>
    <w:rsid w:val="007D5C07"/>
    <w:rsid w:val="00813CF2"/>
    <w:rsid w:val="00832E34"/>
    <w:rsid w:val="008463C7"/>
    <w:rsid w:val="00856D48"/>
    <w:rsid w:val="00896840"/>
    <w:rsid w:val="008A0433"/>
    <w:rsid w:val="008A2311"/>
    <w:rsid w:val="008B2A72"/>
    <w:rsid w:val="008B3419"/>
    <w:rsid w:val="008B532D"/>
    <w:rsid w:val="008C31CA"/>
    <w:rsid w:val="008D2419"/>
    <w:rsid w:val="008F05D6"/>
    <w:rsid w:val="008F5142"/>
    <w:rsid w:val="008F76AE"/>
    <w:rsid w:val="009012D2"/>
    <w:rsid w:val="00923F10"/>
    <w:rsid w:val="00924C4A"/>
    <w:rsid w:val="00931528"/>
    <w:rsid w:val="00942777"/>
    <w:rsid w:val="00944F0D"/>
    <w:rsid w:val="00953296"/>
    <w:rsid w:val="0095336B"/>
    <w:rsid w:val="00964248"/>
    <w:rsid w:val="00965499"/>
    <w:rsid w:val="00970F95"/>
    <w:rsid w:val="00977D0E"/>
    <w:rsid w:val="00991BCD"/>
    <w:rsid w:val="009948AC"/>
    <w:rsid w:val="00997DE3"/>
    <w:rsid w:val="009B7EE5"/>
    <w:rsid w:val="009C0F80"/>
    <w:rsid w:val="009C1C82"/>
    <w:rsid w:val="009E400A"/>
    <w:rsid w:val="009E708E"/>
    <w:rsid w:val="009F11D9"/>
    <w:rsid w:val="00A05033"/>
    <w:rsid w:val="00A10C89"/>
    <w:rsid w:val="00A1404B"/>
    <w:rsid w:val="00A21978"/>
    <w:rsid w:val="00A231B2"/>
    <w:rsid w:val="00A5377A"/>
    <w:rsid w:val="00A628E0"/>
    <w:rsid w:val="00A702A3"/>
    <w:rsid w:val="00A8711F"/>
    <w:rsid w:val="00A93C36"/>
    <w:rsid w:val="00A93F9E"/>
    <w:rsid w:val="00A952C7"/>
    <w:rsid w:val="00AA6F2F"/>
    <w:rsid w:val="00AB03E6"/>
    <w:rsid w:val="00AB5B9D"/>
    <w:rsid w:val="00AD1FA3"/>
    <w:rsid w:val="00AD46D2"/>
    <w:rsid w:val="00AE7C12"/>
    <w:rsid w:val="00AF02EB"/>
    <w:rsid w:val="00B1046D"/>
    <w:rsid w:val="00B104F8"/>
    <w:rsid w:val="00B110F3"/>
    <w:rsid w:val="00B12283"/>
    <w:rsid w:val="00B12F82"/>
    <w:rsid w:val="00B20FDE"/>
    <w:rsid w:val="00B21EA7"/>
    <w:rsid w:val="00B25B0D"/>
    <w:rsid w:val="00B260C7"/>
    <w:rsid w:val="00B41F0C"/>
    <w:rsid w:val="00B46235"/>
    <w:rsid w:val="00B506DB"/>
    <w:rsid w:val="00B57BBF"/>
    <w:rsid w:val="00B60FEE"/>
    <w:rsid w:val="00B62C98"/>
    <w:rsid w:val="00B74A37"/>
    <w:rsid w:val="00B92280"/>
    <w:rsid w:val="00BC686C"/>
    <w:rsid w:val="00BE1BEC"/>
    <w:rsid w:val="00BE78B4"/>
    <w:rsid w:val="00BF7BF9"/>
    <w:rsid w:val="00C0547C"/>
    <w:rsid w:val="00C07472"/>
    <w:rsid w:val="00C16504"/>
    <w:rsid w:val="00C25057"/>
    <w:rsid w:val="00C259DA"/>
    <w:rsid w:val="00C2605E"/>
    <w:rsid w:val="00C34A6E"/>
    <w:rsid w:val="00C71BE9"/>
    <w:rsid w:val="00CA3EFF"/>
    <w:rsid w:val="00CB51EE"/>
    <w:rsid w:val="00CD0C7D"/>
    <w:rsid w:val="00CD6E11"/>
    <w:rsid w:val="00CE1275"/>
    <w:rsid w:val="00CE15F8"/>
    <w:rsid w:val="00CE42AA"/>
    <w:rsid w:val="00CE4EEE"/>
    <w:rsid w:val="00CF5D39"/>
    <w:rsid w:val="00D16756"/>
    <w:rsid w:val="00D17DD6"/>
    <w:rsid w:val="00D423CA"/>
    <w:rsid w:val="00D45456"/>
    <w:rsid w:val="00D50FB1"/>
    <w:rsid w:val="00D55747"/>
    <w:rsid w:val="00D611D0"/>
    <w:rsid w:val="00D63EEC"/>
    <w:rsid w:val="00D87298"/>
    <w:rsid w:val="00D950CB"/>
    <w:rsid w:val="00D95C9A"/>
    <w:rsid w:val="00DB0AF9"/>
    <w:rsid w:val="00DE1916"/>
    <w:rsid w:val="00DE351F"/>
    <w:rsid w:val="00DE4DF1"/>
    <w:rsid w:val="00E00644"/>
    <w:rsid w:val="00E05EEC"/>
    <w:rsid w:val="00E061F1"/>
    <w:rsid w:val="00E13379"/>
    <w:rsid w:val="00E16554"/>
    <w:rsid w:val="00E169D5"/>
    <w:rsid w:val="00E24CEF"/>
    <w:rsid w:val="00E36C73"/>
    <w:rsid w:val="00E446F9"/>
    <w:rsid w:val="00E5215C"/>
    <w:rsid w:val="00E57B07"/>
    <w:rsid w:val="00E77E61"/>
    <w:rsid w:val="00E8236C"/>
    <w:rsid w:val="00E82D03"/>
    <w:rsid w:val="00E90F81"/>
    <w:rsid w:val="00E913CC"/>
    <w:rsid w:val="00E93769"/>
    <w:rsid w:val="00EA47D6"/>
    <w:rsid w:val="00EB0C3F"/>
    <w:rsid w:val="00EB2D9D"/>
    <w:rsid w:val="00ED71B5"/>
    <w:rsid w:val="00EE733A"/>
    <w:rsid w:val="00F11C93"/>
    <w:rsid w:val="00F134AB"/>
    <w:rsid w:val="00F3413B"/>
    <w:rsid w:val="00F4479B"/>
    <w:rsid w:val="00F459C4"/>
    <w:rsid w:val="00F64AF6"/>
    <w:rsid w:val="00F70F59"/>
    <w:rsid w:val="00F737B0"/>
    <w:rsid w:val="00F84D15"/>
    <w:rsid w:val="00F87039"/>
    <w:rsid w:val="00F901A7"/>
    <w:rsid w:val="00F967CB"/>
    <w:rsid w:val="00FA3C99"/>
    <w:rsid w:val="00FA487E"/>
    <w:rsid w:val="00FC1C42"/>
    <w:rsid w:val="00FC7064"/>
    <w:rsid w:val="00FD1F78"/>
    <w:rsid w:val="00FD602D"/>
    <w:rsid w:val="00FD7542"/>
    <w:rsid w:val="00FE0F11"/>
    <w:rsid w:val="00FE295D"/>
    <w:rsid w:val="00FF2183"/>
    <w:rsid w:val="2352AAA4"/>
    <w:rsid w:val="24ED00CB"/>
    <w:rsid w:val="34902044"/>
    <w:rsid w:val="46396BE4"/>
    <w:rsid w:val="66CB9C8E"/>
    <w:rsid w:val="6C4F08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877D8"/>
  <w15:chartTrackingRefBased/>
  <w15:docId w15:val="{0ED6920E-3124-4C33-BCA7-B1FE05E2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582</Words>
  <Characters>3140</Characters>
  <Application>Microsoft Office Word</Application>
  <DocSecurity>4</DocSecurity>
  <Lines>45</Lines>
  <Paragraphs>14</Paragraphs>
  <ScaleCrop>false</ScaleCrop>
  <Company/>
  <LinksUpToDate>false</LinksUpToDate>
  <CharactersWithSpaces>3710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Jurková</dc:creator>
  <cp:keywords/>
  <dc:description/>
  <cp:lastModifiedBy>Mgr. Kateřina Krumpholcová</cp:lastModifiedBy>
  <cp:revision>320</cp:revision>
  <dcterms:created xsi:type="dcterms:W3CDTF">2024-01-22T16:17:00Z</dcterms:created>
  <dcterms:modified xsi:type="dcterms:W3CDTF">2024-01-26T07:48:00Z</dcterms:modified>
</cp:coreProperties>
</file>