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1719B" w14:textId="15DDA74C" w:rsidR="00BB7548" w:rsidRDefault="00B95BE8" w:rsidP="00B95BE8">
      <w:pPr>
        <w:pStyle w:val="Nadpis2"/>
        <w:rPr>
          <w:sz w:val="28"/>
          <w:szCs w:val="28"/>
        </w:rPr>
      </w:pPr>
      <w:r w:rsidRPr="00B95BE8">
        <w:rPr>
          <w:sz w:val="28"/>
          <w:szCs w:val="28"/>
        </w:rPr>
        <w:t>REFLEXE PROJEKTOV</w:t>
      </w:r>
      <w:r w:rsidR="00FE4157">
        <w:rPr>
          <w:sz w:val="28"/>
          <w:szCs w:val="28"/>
        </w:rPr>
        <w:t xml:space="preserve">ÉHO </w:t>
      </w:r>
      <w:r w:rsidRPr="00B95BE8">
        <w:rPr>
          <w:sz w:val="28"/>
          <w:szCs w:val="28"/>
        </w:rPr>
        <w:t>ERASMUS TÝD</w:t>
      </w:r>
      <w:r w:rsidR="00FE4157">
        <w:rPr>
          <w:sz w:val="28"/>
          <w:szCs w:val="28"/>
        </w:rPr>
        <w:t>NE</w:t>
      </w:r>
      <w:r w:rsidRPr="00B95BE8">
        <w:rPr>
          <w:sz w:val="28"/>
          <w:szCs w:val="28"/>
        </w:rPr>
        <w:t xml:space="preserve"> NA SLOVENSKU</w:t>
      </w:r>
    </w:p>
    <w:p w14:paraId="5386140A" w14:textId="77777777" w:rsidR="006F3EE1" w:rsidRDefault="006F3EE1" w:rsidP="006F3EE1">
      <w:pPr>
        <w:tabs>
          <w:tab w:val="center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8FEAD32" w14:textId="7696794A" w:rsidR="006F3EE1" w:rsidRDefault="006F3EE1" w:rsidP="006F3EE1">
      <w:pPr>
        <w:tabs>
          <w:tab w:val="center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="00B95BE8">
        <w:rPr>
          <w:rFonts w:ascii="Times New Roman" w:hAnsi="Times New Roman" w:cs="Times New Roman"/>
        </w:rPr>
        <w:t xml:space="preserve">vedením paní profesorky </w:t>
      </w:r>
      <w:proofErr w:type="spellStart"/>
      <w:r w:rsidR="00B95BE8">
        <w:rPr>
          <w:rFonts w:ascii="Times New Roman" w:hAnsi="Times New Roman" w:cs="Times New Roman"/>
        </w:rPr>
        <w:t>Krumpholcové</w:t>
      </w:r>
      <w:proofErr w:type="spellEnd"/>
      <w:r w:rsidR="00B95BE8">
        <w:rPr>
          <w:rFonts w:ascii="Times New Roman" w:hAnsi="Times New Roman" w:cs="Times New Roman"/>
        </w:rPr>
        <w:t xml:space="preserve"> a paní profesorky Žáčkové jsme společně s</w:t>
      </w:r>
      <w:r w:rsidR="00405565">
        <w:rPr>
          <w:rFonts w:ascii="Times New Roman" w:hAnsi="Times New Roman" w:cs="Times New Roman"/>
        </w:rPr>
        <w:t> </w:t>
      </w:r>
      <w:r w:rsidR="00B95BE8">
        <w:rPr>
          <w:rFonts w:ascii="Times New Roman" w:hAnsi="Times New Roman" w:cs="Times New Roman"/>
        </w:rPr>
        <w:t>dvěm</w:t>
      </w:r>
      <w:r w:rsidR="00405565">
        <w:rPr>
          <w:rFonts w:ascii="Times New Roman" w:hAnsi="Times New Roman" w:cs="Times New Roman"/>
        </w:rPr>
        <w:t xml:space="preserve">a dalšími studenty měli možnost stát se součástí projektu </w:t>
      </w:r>
      <w:r w:rsidR="00405565" w:rsidRPr="00405565">
        <w:rPr>
          <w:rFonts w:ascii="Times New Roman" w:hAnsi="Times New Roman" w:cs="Times New Roman"/>
          <w:i/>
          <w:iCs/>
        </w:rPr>
        <w:t xml:space="preserve">Erasmus+ </w:t>
      </w:r>
      <w:proofErr w:type="spellStart"/>
      <w:r w:rsidR="00405565">
        <w:rPr>
          <w:rFonts w:ascii="Times New Roman" w:hAnsi="Times New Roman" w:cs="Times New Roman"/>
          <w:i/>
          <w:iCs/>
        </w:rPr>
        <w:t>European</w:t>
      </w:r>
      <w:proofErr w:type="spellEnd"/>
      <w:r w:rsidR="0040556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05565">
        <w:rPr>
          <w:rFonts w:ascii="Times New Roman" w:hAnsi="Times New Roman" w:cs="Times New Roman"/>
          <w:i/>
          <w:iCs/>
        </w:rPr>
        <w:t>Challanges</w:t>
      </w:r>
      <w:proofErr w:type="spellEnd"/>
      <w:r w:rsidR="00405565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="00405565">
        <w:rPr>
          <w:rFonts w:ascii="Times New Roman" w:hAnsi="Times New Roman" w:cs="Times New Roman"/>
          <w:i/>
          <w:iCs/>
        </w:rPr>
        <w:t>Microbiome</w:t>
      </w:r>
      <w:proofErr w:type="spellEnd"/>
      <w:r w:rsidR="0040556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05565">
        <w:rPr>
          <w:rFonts w:ascii="Times New Roman" w:hAnsi="Times New Roman" w:cs="Times New Roman"/>
          <w:i/>
          <w:iCs/>
        </w:rPr>
        <w:t>Analysis</w:t>
      </w:r>
      <w:proofErr w:type="spellEnd"/>
      <w:r w:rsidR="00405565">
        <w:rPr>
          <w:rFonts w:ascii="Times New Roman" w:hAnsi="Times New Roman" w:cs="Times New Roman"/>
          <w:i/>
          <w:iCs/>
        </w:rPr>
        <w:t xml:space="preserve"> by DNA-</w:t>
      </w:r>
      <w:proofErr w:type="spellStart"/>
      <w:r w:rsidR="00405565">
        <w:rPr>
          <w:rFonts w:ascii="Times New Roman" w:hAnsi="Times New Roman" w:cs="Times New Roman"/>
          <w:i/>
          <w:iCs/>
        </w:rPr>
        <w:t>Sequencing</w:t>
      </w:r>
      <w:proofErr w:type="spellEnd"/>
      <w:r w:rsidR="00405565">
        <w:rPr>
          <w:rFonts w:ascii="Times New Roman" w:hAnsi="Times New Roman" w:cs="Times New Roman"/>
          <w:i/>
          <w:iCs/>
        </w:rPr>
        <w:t xml:space="preserve">, </w:t>
      </w:r>
      <w:r w:rsidR="00405565">
        <w:rPr>
          <w:rFonts w:ascii="Times New Roman" w:hAnsi="Times New Roman" w:cs="Times New Roman"/>
        </w:rPr>
        <w:t>v </w:t>
      </w:r>
      <w:proofErr w:type="gramStart"/>
      <w:r w:rsidR="00405565">
        <w:rPr>
          <w:rFonts w:ascii="Times New Roman" w:hAnsi="Times New Roman" w:cs="Times New Roman"/>
        </w:rPr>
        <w:t>rámci</w:t>
      </w:r>
      <w:proofErr w:type="gramEnd"/>
      <w:r w:rsidR="00405565">
        <w:rPr>
          <w:rFonts w:ascii="Times New Roman" w:hAnsi="Times New Roman" w:cs="Times New Roman"/>
        </w:rPr>
        <w:t xml:space="preserve"> kterého jsme strávili týden 6.-12.10. ve městě Levoča na Slovensku. Do projektu jsou kromě naší školy </w:t>
      </w:r>
      <w:r>
        <w:rPr>
          <w:rFonts w:ascii="Times New Roman" w:hAnsi="Times New Roman" w:cs="Times New Roman"/>
        </w:rPr>
        <w:t xml:space="preserve">zapojeny i školy z Litvy, Německa, Slovenska, Francie, Řecka, Dánska a Polska. </w:t>
      </w:r>
    </w:p>
    <w:p w14:paraId="05B7F709" w14:textId="3A0DA666" w:rsidR="006F3EE1" w:rsidRDefault="006F3EE1" w:rsidP="006F3E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Hlavní náplní tohoto pobytu byly 4 experimenty se dvěma druhy bakterií, které jsme v</w:t>
      </w:r>
      <w:r w:rsidR="002C634D">
        <w:rPr>
          <w:rFonts w:ascii="Times New Roman" w:hAnsi="Times New Roman" w:cs="Times New Roman"/>
        </w:rPr>
        <w:t xml:space="preserve"> tříčlenných</w:t>
      </w:r>
      <w:r>
        <w:rPr>
          <w:rFonts w:ascii="Times New Roman" w:hAnsi="Times New Roman" w:cs="Times New Roman"/>
        </w:rPr>
        <w:t xml:space="preserve"> skupinkách</w:t>
      </w:r>
      <w:r w:rsidR="002C634D">
        <w:rPr>
          <w:rFonts w:ascii="Times New Roman" w:hAnsi="Times New Roman" w:cs="Times New Roman"/>
        </w:rPr>
        <w:t>, složených ze studentů, mentorů, ale i učitelů,</w:t>
      </w:r>
      <w:r>
        <w:rPr>
          <w:rFonts w:ascii="Times New Roman" w:hAnsi="Times New Roman" w:cs="Times New Roman"/>
        </w:rPr>
        <w:t xml:space="preserve"> postupně dělali v průběhu 3 dní. Během těchto experimentů jsem se nejen naučila správnou manipulaci s laboratorním vybavením, ale také jsem se dozvěděla nespočet nových informací</w:t>
      </w:r>
      <w:r w:rsidR="00DD0BCE">
        <w:rPr>
          <w:rFonts w:ascii="Times New Roman" w:hAnsi="Times New Roman" w:cs="Times New Roman"/>
        </w:rPr>
        <w:t xml:space="preserve"> z tohoto tématu, které byly skvěle vysvětlené v praktickém kontextu, takže jsem díky nim měla možnost uvědomit si souvislosti vědeckého světa. Mimo jiné jsem si také rozšířila odbornou slovní zásobu v angličtině, která je obzvláště v tomto odvětví potřebná. Součástí naší práce byl také překlad protokolů pro příští setkání do našeho mateřského jazyka, při kterém bylo potřeba naše nově nabyté znalosti společně s trpělivostí propojit a vytvořit finální dokument.</w:t>
      </w:r>
    </w:p>
    <w:p w14:paraId="10EEF1CC" w14:textId="158ACE0B" w:rsidR="00DD0BCE" w:rsidRDefault="00DD0BCE" w:rsidP="006F3EE1">
      <w:pPr>
        <w:rPr>
          <w:rFonts w:ascii="Times New Roman" w:hAnsi="Times New Roman" w:cs="Times New Roman"/>
        </w:rPr>
      </w:pPr>
      <w:r w:rsidRPr="25F502EB">
        <w:rPr>
          <w:rFonts w:ascii="Times New Roman" w:hAnsi="Times New Roman" w:cs="Times New Roman"/>
        </w:rPr>
        <w:t xml:space="preserve">Mimo vědeckou oblast jsme samozřejmě také poznávali studenty a učitele z jiných států a navzájem jsme se obohacovali o naše kulturní zvyky. </w:t>
      </w:r>
      <w:r w:rsidR="00521D5E" w:rsidRPr="25F502EB">
        <w:rPr>
          <w:rFonts w:ascii="Times New Roman" w:hAnsi="Times New Roman" w:cs="Times New Roman"/>
        </w:rPr>
        <w:t xml:space="preserve">Několik večerů měli místní studenti možnost ukázat nám město z jejich pohledu, zašli jsme například do restaurace a dalších míst, kde jsme postupně všechny poznávali. </w:t>
      </w:r>
      <w:r w:rsidRPr="25F502EB">
        <w:rPr>
          <w:rFonts w:ascii="Times New Roman" w:hAnsi="Times New Roman" w:cs="Times New Roman"/>
        </w:rPr>
        <w:t>Líbilo se mi</w:t>
      </w:r>
      <w:r w:rsidR="72ECF43A" w:rsidRPr="25F502EB">
        <w:rPr>
          <w:rFonts w:ascii="Times New Roman" w:hAnsi="Times New Roman" w:cs="Times New Roman"/>
        </w:rPr>
        <w:t xml:space="preserve">, </w:t>
      </w:r>
      <w:r w:rsidRPr="25F502EB">
        <w:rPr>
          <w:rFonts w:ascii="Times New Roman" w:hAnsi="Times New Roman" w:cs="Times New Roman"/>
        </w:rPr>
        <w:t>jak celý projekt dokázal spojit partu potenciálních mladých lidí z celé Evropy a provést je takovým zážitkem. Kromě toho jsme po celou dobu byli ubytovaní v hostitelských rodinách, takže jsme i v čase po společném programu poznávali zvyky místních lidí, kteří se nám snažili tento týden maximálně zpříjemnit.</w:t>
      </w:r>
    </w:p>
    <w:p w14:paraId="0E0ECB0C" w14:textId="2B334674" w:rsidR="00DD0BCE" w:rsidRDefault="00DD0BCE" w:rsidP="006F3EE1">
      <w:pPr>
        <w:rPr>
          <w:rFonts w:ascii="Times New Roman" w:hAnsi="Times New Roman" w:cs="Times New Roman"/>
        </w:rPr>
      </w:pPr>
      <w:r w:rsidRPr="25F502EB">
        <w:rPr>
          <w:rFonts w:ascii="Times New Roman" w:hAnsi="Times New Roman" w:cs="Times New Roman"/>
        </w:rPr>
        <w:t>Slovenská škola pro nás měla přichystaný</w:t>
      </w:r>
      <w:r w:rsidR="00521D5E" w:rsidRPr="25F502EB">
        <w:rPr>
          <w:rFonts w:ascii="Times New Roman" w:hAnsi="Times New Roman" w:cs="Times New Roman"/>
        </w:rPr>
        <w:t xml:space="preserve"> rozmanitý program, zahrnující poznávání místních památek, různé prohlídky, nebo třeba i výlet na rozhlednu v Tatrách. Všechen program byl opravdu krásný, originální a myslím, že zaujal každého bez ohledu na to</w:t>
      </w:r>
      <w:r w:rsidR="43AAB233" w:rsidRPr="25F502EB">
        <w:rPr>
          <w:rFonts w:ascii="Times New Roman" w:hAnsi="Times New Roman" w:cs="Times New Roman"/>
        </w:rPr>
        <w:t xml:space="preserve">, </w:t>
      </w:r>
      <w:r w:rsidR="00521D5E" w:rsidRPr="25F502EB">
        <w:rPr>
          <w:rFonts w:ascii="Times New Roman" w:hAnsi="Times New Roman" w:cs="Times New Roman"/>
        </w:rPr>
        <w:t xml:space="preserve">jak byl starý, nebo z jaké byl země. Ocenila jsem, že některé části prohlídek byly </w:t>
      </w:r>
      <w:proofErr w:type="spellStart"/>
      <w:r w:rsidR="00521D5E" w:rsidRPr="25F502EB">
        <w:rPr>
          <w:rFonts w:ascii="Times New Roman" w:hAnsi="Times New Roman" w:cs="Times New Roman"/>
        </w:rPr>
        <w:t>tématicky</w:t>
      </w:r>
      <w:proofErr w:type="spellEnd"/>
      <w:r w:rsidR="00521D5E" w:rsidRPr="25F502EB">
        <w:rPr>
          <w:rFonts w:ascii="Times New Roman" w:hAnsi="Times New Roman" w:cs="Times New Roman"/>
        </w:rPr>
        <w:t xml:space="preserve"> propojené s naším projektem</w:t>
      </w:r>
      <w:r w:rsidR="002C634D" w:rsidRPr="25F502EB">
        <w:rPr>
          <w:rFonts w:ascii="Times New Roman" w:hAnsi="Times New Roman" w:cs="Times New Roman"/>
        </w:rPr>
        <w:t>, takže jsem si opět zopakovali, co jsme před pár dny slyšeli teoreticky.</w:t>
      </w:r>
    </w:p>
    <w:p w14:paraId="5F194C70" w14:textId="06E30998" w:rsidR="002C634D" w:rsidRDefault="002C634D" w:rsidP="006F3EE1">
      <w:pPr>
        <w:rPr>
          <w:rFonts w:ascii="Times New Roman" w:hAnsi="Times New Roman" w:cs="Times New Roman"/>
        </w:rPr>
      </w:pPr>
      <w:r w:rsidRPr="385EA92D">
        <w:rPr>
          <w:rFonts w:ascii="Times New Roman" w:hAnsi="Times New Roman" w:cs="Times New Roman"/>
        </w:rPr>
        <w:t>Týden jsme zakončili prezentací průběhu a výsledků našich experimentů, které jsme dělali v pracovních skupinkách, odpověděli jsme na související dotazy a následně jsme si všechny znalosti zopakovali v poměrně náročném online testu, který byl vytvořený z informací, které v rámci tohoto projektu zazněly. Řekla bych, že se naší české skupince ve výsledku v tomto testu opravdu dařilo a že jsme tím potvrdili, že držíme krok s těmi nejlepšími mladými studenty.</w:t>
      </w:r>
    </w:p>
    <w:p w14:paraId="75E60FAC" w14:textId="40F7E651" w:rsidR="002C634D" w:rsidRDefault="002C634D" w:rsidP="006F3EE1">
      <w:pPr>
        <w:rPr>
          <w:rFonts w:ascii="Times New Roman" w:hAnsi="Times New Roman" w:cs="Times New Roman"/>
        </w:rPr>
      </w:pPr>
      <w:r w:rsidRPr="364F3988">
        <w:rPr>
          <w:rFonts w:ascii="Times New Roman" w:hAnsi="Times New Roman" w:cs="Times New Roman"/>
        </w:rPr>
        <w:t>Na závěr bych chtěla vyjádřit mé obrovské díky a nadšení z tohoto nab</w:t>
      </w:r>
      <w:r w:rsidR="3569AA00" w:rsidRPr="364F3988">
        <w:rPr>
          <w:rFonts w:ascii="Times New Roman" w:hAnsi="Times New Roman" w:cs="Times New Roman"/>
        </w:rPr>
        <w:t>i</w:t>
      </w:r>
      <w:r w:rsidRPr="364F3988">
        <w:rPr>
          <w:rFonts w:ascii="Times New Roman" w:hAnsi="Times New Roman" w:cs="Times New Roman"/>
        </w:rPr>
        <w:t>tého a komplexního projektu. Myšlenka i provedení mi byla již před setkáním velice sympatická, ale výsledek mnohokrát předčil moje očekávání. Jsem vděčná, že jsou lidé, kteří tyto projekty organizují a otevírají tak mě a stovkám dalších studentů dveře do velké budoucnosti.</w:t>
      </w:r>
    </w:p>
    <w:p w14:paraId="478F1DEA" w14:textId="7E7BA902" w:rsidR="002C634D" w:rsidRDefault="002C634D" w:rsidP="006F3EE1">
      <w:pPr>
        <w:rPr>
          <w:rFonts w:ascii="Times New Roman" w:hAnsi="Times New Roman" w:cs="Times New Roman"/>
        </w:rPr>
      </w:pPr>
      <w:r w:rsidRPr="25F502EB">
        <w:rPr>
          <w:rFonts w:ascii="Times New Roman" w:hAnsi="Times New Roman" w:cs="Times New Roman"/>
        </w:rPr>
        <w:t>Pavlína Dobešová</w:t>
      </w:r>
      <w:r w:rsidR="4026ED63" w:rsidRPr="25F502EB">
        <w:rPr>
          <w:rFonts w:ascii="Times New Roman" w:hAnsi="Times New Roman" w:cs="Times New Roman"/>
        </w:rPr>
        <w:t xml:space="preserve">, </w:t>
      </w:r>
      <w:proofErr w:type="spellStart"/>
      <w:r w:rsidR="4026ED63" w:rsidRPr="25F502EB">
        <w:rPr>
          <w:rFonts w:ascii="Times New Roman" w:hAnsi="Times New Roman" w:cs="Times New Roman"/>
        </w:rPr>
        <w:t>SpA</w:t>
      </w:r>
      <w:proofErr w:type="spellEnd"/>
    </w:p>
    <w:p w14:paraId="2700ECCD" w14:textId="069C5C55" w:rsidR="006F3EE1" w:rsidRPr="00405565" w:rsidRDefault="006F3EE1" w:rsidP="006F3EE1">
      <w:pPr>
        <w:tabs>
          <w:tab w:val="center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6F3EE1" w:rsidRPr="00405565" w:rsidSect="00405565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E8"/>
    <w:rsid w:val="000F7185"/>
    <w:rsid w:val="002C634D"/>
    <w:rsid w:val="00405565"/>
    <w:rsid w:val="00521D5E"/>
    <w:rsid w:val="0068599D"/>
    <w:rsid w:val="006C195F"/>
    <w:rsid w:val="006F3EE1"/>
    <w:rsid w:val="009A183B"/>
    <w:rsid w:val="00A712F7"/>
    <w:rsid w:val="00B95BE8"/>
    <w:rsid w:val="00BB7548"/>
    <w:rsid w:val="00DD0BCE"/>
    <w:rsid w:val="00FE4157"/>
    <w:rsid w:val="17F0544F"/>
    <w:rsid w:val="25F502EB"/>
    <w:rsid w:val="3569AA00"/>
    <w:rsid w:val="364F3988"/>
    <w:rsid w:val="385EA92D"/>
    <w:rsid w:val="4026ED63"/>
    <w:rsid w:val="43AAB233"/>
    <w:rsid w:val="72ECF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5F5F"/>
  <w15:chartTrackingRefBased/>
  <w15:docId w15:val="{9D69D376-D883-4F01-B9B9-140D68EA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B95BE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B95BE8"/>
    <w:rPr>
      <w:rFonts w:ascii="Times New Roman" w:eastAsiaTheme="majorEastAsia" w:hAnsi="Times New Roman" w:cstheme="majorBidi"/>
      <w:b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B1D4C4726454DABE5421119123E56" ma:contentTypeVersion="4" ma:contentTypeDescription="Vytvoří nový dokument" ma:contentTypeScope="" ma:versionID="d021883e9794b7f4f95333fa623e8bf8">
  <xsd:schema xmlns:xsd="http://www.w3.org/2001/XMLSchema" xmlns:xs="http://www.w3.org/2001/XMLSchema" xmlns:p="http://schemas.microsoft.com/office/2006/metadata/properties" xmlns:ns2="7b7be730-75eb-4b3b-bc9f-9bfe38052220" targetNamespace="http://schemas.microsoft.com/office/2006/metadata/properties" ma:root="true" ma:fieldsID="4410c854249cc1db48b9ca05b62128cc" ns2:_="">
    <xsd:import namespace="7b7be730-75eb-4b3b-bc9f-9bfe38052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be730-75eb-4b3b-bc9f-9bfe3805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CA58B-6AB2-448E-A38B-3A66B75CE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be730-75eb-4b3b-bc9f-9bfe38052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12A4C-F386-45A1-916F-DFE0608CCE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2701</Characters>
  <Application>Microsoft Office Word</Application>
  <DocSecurity>0</DocSecurity>
  <Lines>22</Lines>
  <Paragraphs>6</Paragraphs>
  <ScaleCrop>false</ScaleCrop>
  <Company>Masarykova univerzita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</dc:creator>
  <cp:keywords/>
  <dc:description/>
  <cp:lastModifiedBy>Mgr. Kateřina Krumpholcová</cp:lastModifiedBy>
  <cp:revision>2</cp:revision>
  <dcterms:created xsi:type="dcterms:W3CDTF">2024-10-22T18:48:00Z</dcterms:created>
  <dcterms:modified xsi:type="dcterms:W3CDTF">2024-10-22T18:48:00Z</dcterms:modified>
</cp:coreProperties>
</file>