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864D4" w14:textId="4F561A30" w:rsidR="006C183B" w:rsidRPr="005C760E" w:rsidRDefault="006C183B">
      <w:pPr>
        <w:rPr>
          <w:lang w:val="en-GB"/>
        </w:rPr>
      </w:pPr>
      <w:r w:rsidRPr="005C760E">
        <w:t>E</w:t>
      </w:r>
      <w:r w:rsidR="005D4A81" w:rsidRPr="005C760E">
        <w:t xml:space="preserve">uropean </w:t>
      </w:r>
      <w:r w:rsidR="005D4A81" w:rsidRPr="005C760E">
        <w:rPr>
          <w:lang w:val="en-GB"/>
        </w:rPr>
        <w:t xml:space="preserve">Challenges </w:t>
      </w:r>
      <w:r w:rsidR="003B36CF" w:rsidRPr="005C760E">
        <w:rPr>
          <w:lang w:val="en-GB"/>
        </w:rPr>
        <w:t xml:space="preserve">in Microbiome </w:t>
      </w:r>
      <w:r w:rsidR="00E73CF9" w:rsidRPr="005C760E">
        <w:rPr>
          <w:lang w:val="en-GB"/>
        </w:rPr>
        <w:t>An</w:t>
      </w:r>
      <w:r w:rsidR="003B36CF" w:rsidRPr="005C760E">
        <w:rPr>
          <w:lang w:val="en-GB"/>
        </w:rPr>
        <w:t xml:space="preserve">alysis by </w:t>
      </w:r>
      <w:r w:rsidR="008A3127" w:rsidRPr="005C760E">
        <w:rPr>
          <w:lang w:val="en-GB"/>
        </w:rPr>
        <w:t>DNA-</w:t>
      </w:r>
      <w:r w:rsidR="003B36CF" w:rsidRPr="005C760E">
        <w:rPr>
          <w:lang w:val="en-GB"/>
        </w:rPr>
        <w:t>Sequencing</w:t>
      </w:r>
    </w:p>
    <w:p w14:paraId="1F60671E" w14:textId="22EC5D5B" w:rsidR="009071B3" w:rsidRDefault="007227AD">
      <w:r>
        <w:t>Ve dnech 6.-12.</w:t>
      </w:r>
      <w:r w:rsidR="00303AC4">
        <w:t>10. jsem měla příležitost zúčastnit</w:t>
      </w:r>
      <w:r w:rsidR="002D1156">
        <w:t xml:space="preserve"> se</w:t>
      </w:r>
      <w:r w:rsidR="00303AC4">
        <w:t xml:space="preserve"> </w:t>
      </w:r>
      <w:r w:rsidR="00D700E5">
        <w:t>výjezdu na Slovensko v</w:t>
      </w:r>
      <w:r w:rsidR="00D80EED">
        <w:t> </w:t>
      </w:r>
      <w:r w:rsidR="00D700E5">
        <w:t xml:space="preserve">rámci </w:t>
      </w:r>
      <w:r w:rsidR="00362293">
        <w:t>projektu Erasmus+</w:t>
      </w:r>
      <w:r w:rsidR="00813DFA">
        <w:t xml:space="preserve"> společně s dalšími dvěma studenty z naší školy pod vedením paní profesorky Krumpholcové a paní profesorky Žáčkové. Spolu</w:t>
      </w:r>
      <w:r w:rsidR="00BA79C8">
        <w:t xml:space="preserve"> s</w:t>
      </w:r>
      <w:r w:rsidR="00497E59">
        <w:t xml:space="preserve">e studenty a učiteli z dalších </w:t>
      </w:r>
      <w:r w:rsidR="00F02417">
        <w:t>sedmi</w:t>
      </w:r>
      <w:r w:rsidR="00497E59">
        <w:t xml:space="preserve"> evropských škol</w:t>
      </w:r>
      <w:r w:rsidR="000C0E61">
        <w:t xml:space="preserve"> jsme</w:t>
      </w:r>
      <w:r w:rsidR="00353F36">
        <w:t xml:space="preserve"> hostovali na </w:t>
      </w:r>
      <w:r w:rsidR="00137EE2">
        <w:t>G</w:t>
      </w:r>
      <w:r w:rsidR="00353F36">
        <w:t xml:space="preserve">ymnáziu </w:t>
      </w:r>
      <w:r w:rsidR="00137EE2">
        <w:t>sv. Františka v Levoči.</w:t>
      </w:r>
      <w:r w:rsidR="000C0E61">
        <w:t xml:space="preserve"> </w:t>
      </w:r>
      <w:r w:rsidR="00BD5CE0">
        <w:t>Do projektu j</w:t>
      </w:r>
      <w:r w:rsidR="00EC324F">
        <w:t>sou</w:t>
      </w:r>
      <w:r w:rsidR="00BD5CE0">
        <w:t xml:space="preserve"> </w:t>
      </w:r>
      <w:r w:rsidR="00907D91">
        <w:t xml:space="preserve">kromě </w:t>
      </w:r>
      <w:r w:rsidR="000651EE">
        <w:t>Levočského gymnázia</w:t>
      </w:r>
      <w:r w:rsidR="00907D91">
        <w:t xml:space="preserve"> </w:t>
      </w:r>
      <w:r w:rsidR="00EC324F">
        <w:t xml:space="preserve">zapojeny školy z Německa, </w:t>
      </w:r>
      <w:r w:rsidR="000B72D1">
        <w:t>Dánska, Polska, Francie, Litvy</w:t>
      </w:r>
      <w:r w:rsidR="00C43A28">
        <w:t xml:space="preserve">, Řecka a samozřejmě </w:t>
      </w:r>
      <w:r w:rsidR="004A087E">
        <w:t xml:space="preserve">my, BiGy. </w:t>
      </w:r>
    </w:p>
    <w:p w14:paraId="1371088E" w14:textId="7E760ED1" w:rsidR="00DC2AFE" w:rsidRPr="0051390F" w:rsidRDefault="008E3EFB">
      <w:r>
        <w:t xml:space="preserve">Věnovali jsme se </w:t>
      </w:r>
      <w:r w:rsidR="002D0296" w:rsidRPr="07352B5D">
        <w:rPr>
          <w:lang w:val="en-GB"/>
        </w:rPr>
        <w:t>pokusům zaměřeným na rozpoznání bakter</w:t>
      </w:r>
      <w:r w:rsidR="00FE0ECE" w:rsidRPr="07352B5D">
        <w:rPr>
          <w:lang w:val="en-GB"/>
        </w:rPr>
        <w:t>ií</w:t>
      </w:r>
      <w:r w:rsidR="002D0296" w:rsidRPr="07352B5D">
        <w:rPr>
          <w:lang w:val="en-GB"/>
        </w:rPr>
        <w:t xml:space="preserve"> </w:t>
      </w:r>
      <w:r w:rsidR="002D0296" w:rsidRPr="07352B5D">
        <w:rPr>
          <w:i/>
          <w:iCs/>
          <w:lang w:val="en-GB"/>
        </w:rPr>
        <w:t>Escher</w:t>
      </w:r>
      <w:r w:rsidR="00B9717D" w:rsidRPr="07352B5D">
        <w:rPr>
          <w:i/>
          <w:iCs/>
          <w:lang w:val="en-GB"/>
        </w:rPr>
        <w:t>ichia</w:t>
      </w:r>
      <w:r w:rsidR="0039488A" w:rsidRPr="07352B5D">
        <w:rPr>
          <w:i/>
          <w:iCs/>
          <w:lang w:val="en-GB"/>
        </w:rPr>
        <w:t xml:space="preserve"> coli</w:t>
      </w:r>
      <w:r w:rsidR="0039488A" w:rsidRPr="07352B5D">
        <w:rPr>
          <w:lang w:val="en-GB"/>
        </w:rPr>
        <w:t xml:space="preserve"> a </w:t>
      </w:r>
      <w:r w:rsidR="0039488A" w:rsidRPr="07352B5D">
        <w:rPr>
          <w:i/>
          <w:iCs/>
          <w:lang w:val="en-GB"/>
        </w:rPr>
        <w:t>Bacillus subtilis</w:t>
      </w:r>
      <w:r w:rsidR="0039488A" w:rsidRPr="07352B5D">
        <w:rPr>
          <w:lang w:val="en-GB"/>
        </w:rPr>
        <w:t xml:space="preserve"> na základě jejich charakteristických vlastnos</w:t>
      </w:r>
      <w:r w:rsidR="005756A6" w:rsidRPr="07352B5D">
        <w:rPr>
          <w:lang w:val="en-GB"/>
        </w:rPr>
        <w:t>tí</w:t>
      </w:r>
      <w:r w:rsidR="0039488A" w:rsidRPr="07352B5D">
        <w:rPr>
          <w:lang w:val="en-GB"/>
        </w:rPr>
        <w:t xml:space="preserve">. </w:t>
      </w:r>
      <w:r w:rsidR="008E3375" w:rsidRPr="07352B5D">
        <w:rPr>
          <w:lang w:val="en-GB"/>
        </w:rPr>
        <w:t>Zkoumali jsm</w:t>
      </w:r>
      <w:r w:rsidR="004460DC" w:rsidRPr="07352B5D">
        <w:rPr>
          <w:lang w:val="en-GB"/>
        </w:rPr>
        <w:t>e,</w:t>
      </w:r>
      <w:r w:rsidR="008E3375" w:rsidRPr="07352B5D">
        <w:rPr>
          <w:lang w:val="en-GB"/>
        </w:rPr>
        <w:t xml:space="preserve"> zda bakterie </w:t>
      </w:r>
      <w:r w:rsidR="003F3DD3" w:rsidRPr="07352B5D">
        <w:rPr>
          <w:lang w:val="en-GB"/>
        </w:rPr>
        <w:t>metabolizuj</w:t>
      </w:r>
      <w:r w:rsidR="005756A6" w:rsidRPr="07352B5D">
        <w:rPr>
          <w:lang w:val="en-GB"/>
        </w:rPr>
        <w:t>í</w:t>
      </w:r>
      <w:r w:rsidR="003F3DD3" w:rsidRPr="07352B5D">
        <w:rPr>
          <w:lang w:val="en-GB"/>
        </w:rPr>
        <w:t xml:space="preserve"> </w:t>
      </w:r>
      <w:r w:rsidR="000B7A71" w:rsidRPr="07352B5D">
        <w:rPr>
          <w:lang w:val="en-GB"/>
        </w:rPr>
        <w:t xml:space="preserve">škrob, </w:t>
      </w:r>
      <w:r w:rsidR="00F60228" w:rsidRPr="07352B5D">
        <w:rPr>
          <w:lang w:val="en-GB"/>
        </w:rPr>
        <w:t xml:space="preserve">zda </w:t>
      </w:r>
      <w:r w:rsidR="00D77B1C" w:rsidRPr="07352B5D">
        <w:rPr>
          <w:lang w:val="en-GB"/>
        </w:rPr>
        <w:t>potřebu</w:t>
      </w:r>
      <w:r w:rsidR="005756A6" w:rsidRPr="07352B5D">
        <w:rPr>
          <w:lang w:val="en-GB"/>
        </w:rPr>
        <w:t>jí</w:t>
      </w:r>
      <w:r w:rsidR="00D77B1C" w:rsidRPr="07352B5D">
        <w:rPr>
          <w:lang w:val="en-GB"/>
        </w:rPr>
        <w:t xml:space="preserve"> a využívají kyslík</w:t>
      </w:r>
      <w:r w:rsidR="0083080C" w:rsidRPr="07352B5D">
        <w:rPr>
          <w:lang w:val="en-GB"/>
        </w:rPr>
        <w:t xml:space="preserve"> </w:t>
      </w:r>
      <w:r w:rsidR="00D77B1C" w:rsidRPr="07352B5D">
        <w:rPr>
          <w:lang w:val="en-GB"/>
        </w:rPr>
        <w:t xml:space="preserve">a </w:t>
      </w:r>
      <w:r w:rsidR="00533F6E" w:rsidRPr="07352B5D">
        <w:rPr>
          <w:lang w:val="en-GB"/>
        </w:rPr>
        <w:t xml:space="preserve">provedli jsme </w:t>
      </w:r>
      <w:r w:rsidR="0ADFB2FA" w:rsidRPr="07352B5D">
        <w:rPr>
          <w:lang w:val="en-GB"/>
        </w:rPr>
        <w:t xml:space="preserve">rychlý </w:t>
      </w:r>
      <w:r w:rsidR="00533F6E" w:rsidRPr="07352B5D">
        <w:rPr>
          <w:lang w:val="en-GB"/>
        </w:rPr>
        <w:t>Gram</w:t>
      </w:r>
      <w:r w:rsidR="37866125" w:rsidRPr="07352B5D">
        <w:rPr>
          <w:lang w:val="en-GB"/>
        </w:rPr>
        <w:t>ův</w:t>
      </w:r>
      <w:r w:rsidR="00533F6E" w:rsidRPr="07352B5D">
        <w:rPr>
          <w:lang w:val="en-GB"/>
        </w:rPr>
        <w:t xml:space="preserve"> test. </w:t>
      </w:r>
      <w:r w:rsidR="0051390F">
        <w:t>B</w:t>
      </w:r>
      <w:r w:rsidR="00CC3DC4" w:rsidRPr="07352B5D">
        <w:rPr>
          <w:lang w:val="en-GB"/>
        </w:rPr>
        <w:t>yli jsme rozd</w:t>
      </w:r>
      <w:r w:rsidR="0051390F" w:rsidRPr="07352B5D">
        <w:rPr>
          <w:lang w:val="en-GB"/>
        </w:rPr>
        <w:t>ěle</w:t>
      </w:r>
      <w:r w:rsidR="00CC3DC4" w:rsidRPr="07352B5D">
        <w:rPr>
          <w:lang w:val="en-GB"/>
        </w:rPr>
        <w:t>ni do 15 skupin</w:t>
      </w:r>
      <w:r w:rsidR="00925631" w:rsidRPr="07352B5D">
        <w:rPr>
          <w:lang w:val="en-GB"/>
        </w:rPr>
        <w:t>, každá skupina na závěr setkání prezentova</w:t>
      </w:r>
      <w:r w:rsidR="0020297B" w:rsidRPr="07352B5D">
        <w:rPr>
          <w:lang w:val="en-GB"/>
        </w:rPr>
        <w:t>la své</w:t>
      </w:r>
      <w:r w:rsidR="00925631" w:rsidRPr="07352B5D">
        <w:rPr>
          <w:lang w:val="en-GB"/>
        </w:rPr>
        <w:t xml:space="preserve"> výsledky</w:t>
      </w:r>
      <w:r w:rsidR="00C819E9" w:rsidRPr="07352B5D">
        <w:rPr>
          <w:lang w:val="en-GB"/>
        </w:rPr>
        <w:t xml:space="preserve">, a díky tomu jsme mohli </w:t>
      </w:r>
      <w:r w:rsidR="00063F4C" w:rsidRPr="07352B5D">
        <w:rPr>
          <w:lang w:val="en-GB"/>
        </w:rPr>
        <w:t xml:space="preserve">porovnat přesnost a správnost </w:t>
      </w:r>
      <w:r w:rsidR="002D1156" w:rsidRPr="07352B5D">
        <w:rPr>
          <w:lang w:val="en-GB"/>
        </w:rPr>
        <w:t>našich pokus</w:t>
      </w:r>
      <w:r w:rsidR="003C14C7" w:rsidRPr="07352B5D">
        <w:rPr>
          <w:lang w:val="en-GB"/>
        </w:rPr>
        <w:t>ů</w:t>
      </w:r>
      <w:r w:rsidR="002D1156" w:rsidRPr="07352B5D">
        <w:rPr>
          <w:lang w:val="en-GB"/>
        </w:rPr>
        <w:t xml:space="preserve">. </w:t>
      </w:r>
    </w:p>
    <w:p w14:paraId="24A3894D" w14:textId="6DBD747B" w:rsidR="005A04D5" w:rsidRDefault="00690521">
      <w:pPr>
        <w:rPr>
          <w:lang w:val="en-GB"/>
        </w:rPr>
      </w:pPr>
      <w:r>
        <w:rPr>
          <w:lang w:val="en-GB"/>
        </w:rPr>
        <w:t xml:space="preserve">Poslední experiment </w:t>
      </w:r>
      <w:r w:rsidR="00F42840">
        <w:rPr>
          <w:lang w:val="en-GB"/>
        </w:rPr>
        <w:t>byl zároveň přípravou na navazující setkání v lednu v Německu</w:t>
      </w:r>
      <w:r w:rsidR="001D1935">
        <w:rPr>
          <w:lang w:val="en-GB"/>
        </w:rPr>
        <w:t>.</w:t>
      </w:r>
      <w:r w:rsidR="007A5BC6">
        <w:rPr>
          <w:lang w:val="en-GB"/>
        </w:rPr>
        <w:t xml:space="preserve"> </w:t>
      </w:r>
      <w:r w:rsidR="001D1935">
        <w:rPr>
          <w:lang w:val="en-GB"/>
        </w:rPr>
        <w:t>K</w:t>
      </w:r>
      <w:r w:rsidR="007A5BC6">
        <w:rPr>
          <w:lang w:val="en-GB"/>
        </w:rPr>
        <w:t xml:space="preserve">aždá skupina </w:t>
      </w:r>
      <w:r w:rsidR="00101113">
        <w:rPr>
          <w:lang w:val="en-GB"/>
        </w:rPr>
        <w:t xml:space="preserve">měla možnost výběru </w:t>
      </w:r>
      <w:r w:rsidR="008C0F7C">
        <w:rPr>
          <w:lang w:val="en-GB"/>
        </w:rPr>
        <w:t>a kultivace dvou mikrobiomů</w:t>
      </w:r>
      <w:r w:rsidR="0037094D">
        <w:rPr>
          <w:lang w:val="en-GB"/>
        </w:rPr>
        <w:t>, kterým jsme následně pomocí fotometr</w:t>
      </w:r>
      <w:r w:rsidR="00D6272E">
        <w:rPr>
          <w:lang w:val="en-GB"/>
        </w:rPr>
        <w:t>u změřili</w:t>
      </w:r>
      <w:r w:rsidR="008124A5">
        <w:rPr>
          <w:lang w:val="en-GB"/>
        </w:rPr>
        <w:t xml:space="preserve"> </w:t>
      </w:r>
      <w:r w:rsidR="000F020F">
        <w:rPr>
          <w:lang w:val="en-GB"/>
        </w:rPr>
        <w:t>množství získané DNA.</w:t>
      </w:r>
      <w:r w:rsidR="00D6272E">
        <w:rPr>
          <w:lang w:val="en-GB"/>
        </w:rPr>
        <w:t xml:space="preserve"> </w:t>
      </w:r>
    </w:p>
    <w:p w14:paraId="76AEE39C" w14:textId="26926A69" w:rsidR="00425993" w:rsidRDefault="00104323">
      <w:pPr>
        <w:rPr>
          <w:lang w:val="en-GB"/>
        </w:rPr>
      </w:pPr>
      <w:r w:rsidRPr="07352B5D">
        <w:rPr>
          <w:lang w:val="en-GB"/>
        </w:rPr>
        <w:t>Díky experime</w:t>
      </w:r>
      <w:r w:rsidR="2B0940E6" w:rsidRPr="07352B5D">
        <w:rPr>
          <w:lang w:val="en-GB"/>
        </w:rPr>
        <w:t>n</w:t>
      </w:r>
      <w:r w:rsidRPr="07352B5D">
        <w:rPr>
          <w:lang w:val="en-GB"/>
        </w:rPr>
        <w:t>tům jsme si vyzkoušel</w:t>
      </w:r>
      <w:r w:rsidR="008729F5" w:rsidRPr="07352B5D">
        <w:rPr>
          <w:lang w:val="en-GB"/>
        </w:rPr>
        <w:t xml:space="preserve">i </w:t>
      </w:r>
      <w:r w:rsidR="00476F8A" w:rsidRPr="07352B5D">
        <w:rPr>
          <w:lang w:val="en-GB"/>
        </w:rPr>
        <w:t xml:space="preserve">základy </w:t>
      </w:r>
      <w:r w:rsidR="00552C22" w:rsidRPr="07352B5D">
        <w:rPr>
          <w:lang w:val="en-GB"/>
        </w:rPr>
        <w:t xml:space="preserve">práce s mikroorganismy a </w:t>
      </w:r>
      <w:r w:rsidR="5722400F" w:rsidRPr="07352B5D">
        <w:rPr>
          <w:lang w:val="en-GB"/>
        </w:rPr>
        <w:t xml:space="preserve">teoreticky se seznámili se </w:t>
      </w:r>
      <w:r w:rsidR="00552C22" w:rsidRPr="07352B5D">
        <w:rPr>
          <w:lang w:val="en-GB"/>
        </w:rPr>
        <w:t>sekvenováním DNA</w:t>
      </w:r>
      <w:r w:rsidR="00820753" w:rsidRPr="07352B5D">
        <w:rPr>
          <w:lang w:val="en-GB"/>
        </w:rPr>
        <w:t>. Také</w:t>
      </w:r>
      <w:r w:rsidR="0060739F" w:rsidRPr="07352B5D">
        <w:rPr>
          <w:lang w:val="en-GB"/>
        </w:rPr>
        <w:t xml:space="preserve"> jsme prohloubili svoje znalosti </w:t>
      </w:r>
      <w:r w:rsidR="000006D6" w:rsidRPr="07352B5D">
        <w:rPr>
          <w:lang w:val="en-GB"/>
        </w:rPr>
        <w:t xml:space="preserve">v oblasti mikrobiologie </w:t>
      </w:r>
      <w:r w:rsidR="00FB13D1" w:rsidRPr="07352B5D">
        <w:rPr>
          <w:lang w:val="en-GB"/>
        </w:rPr>
        <w:t>a pochopili souvislosti</w:t>
      </w:r>
      <w:r w:rsidR="003D7FDC" w:rsidRPr="07352B5D">
        <w:rPr>
          <w:lang w:val="en-GB"/>
        </w:rPr>
        <w:t xml:space="preserve"> v praxi. </w:t>
      </w:r>
    </w:p>
    <w:p w14:paraId="256A69C9" w14:textId="7FFBAACE" w:rsidR="00CB4150" w:rsidRDefault="00CB4150">
      <w:pPr>
        <w:rPr>
          <w:lang w:val="en-GB"/>
        </w:rPr>
      </w:pPr>
      <w:r w:rsidRPr="07352B5D">
        <w:rPr>
          <w:lang w:val="en-GB"/>
        </w:rPr>
        <w:t xml:space="preserve">Po třech dnech </w:t>
      </w:r>
      <w:r w:rsidR="00514F38" w:rsidRPr="07352B5D">
        <w:rPr>
          <w:lang w:val="en-GB"/>
        </w:rPr>
        <w:t xml:space="preserve">intenzivní práce jsme společně navštívili </w:t>
      </w:r>
      <w:r w:rsidR="0064487B" w:rsidRPr="07352B5D">
        <w:rPr>
          <w:lang w:val="en-GB"/>
        </w:rPr>
        <w:t xml:space="preserve">Stezku v korunách stromů </w:t>
      </w:r>
      <w:r w:rsidR="00A979F6" w:rsidRPr="07352B5D">
        <w:rPr>
          <w:lang w:val="en-GB"/>
        </w:rPr>
        <w:t>s výhledem</w:t>
      </w:r>
      <w:r w:rsidR="00BD484A" w:rsidRPr="07352B5D">
        <w:rPr>
          <w:lang w:val="en-GB"/>
        </w:rPr>
        <w:t xml:space="preserve"> na vrcholy Vysokých Tater</w:t>
      </w:r>
      <w:r w:rsidR="002A77C3" w:rsidRPr="07352B5D">
        <w:rPr>
          <w:lang w:val="en-GB"/>
        </w:rPr>
        <w:t xml:space="preserve">, </w:t>
      </w:r>
      <w:r w:rsidR="122C8F97" w:rsidRPr="07352B5D">
        <w:rPr>
          <w:lang w:val="en-GB"/>
        </w:rPr>
        <w:t xml:space="preserve">pak jsme prozkoumali </w:t>
      </w:r>
      <w:r w:rsidR="0000194F" w:rsidRPr="07352B5D">
        <w:rPr>
          <w:lang w:val="en-GB"/>
        </w:rPr>
        <w:t>Spišský hrad, Spišs</w:t>
      </w:r>
      <w:r w:rsidR="005E2F91" w:rsidRPr="07352B5D">
        <w:rPr>
          <w:lang w:val="en-GB"/>
        </w:rPr>
        <w:t>kou kapitulu</w:t>
      </w:r>
      <w:r w:rsidR="005C760E" w:rsidRPr="07352B5D">
        <w:rPr>
          <w:lang w:val="en-GB"/>
        </w:rPr>
        <w:t xml:space="preserve"> </w:t>
      </w:r>
      <w:r w:rsidR="005E2F91" w:rsidRPr="07352B5D">
        <w:rPr>
          <w:lang w:val="en-GB"/>
        </w:rPr>
        <w:t xml:space="preserve">a povečeřeli jsme s biskupem </w:t>
      </w:r>
      <w:r w:rsidR="00E4792F" w:rsidRPr="07352B5D">
        <w:rPr>
          <w:lang w:val="en-GB"/>
        </w:rPr>
        <w:t xml:space="preserve">Františkem Trstenským. Také jsme poznali </w:t>
      </w:r>
      <w:r w:rsidR="00EA361E" w:rsidRPr="07352B5D">
        <w:rPr>
          <w:lang w:val="en-GB"/>
        </w:rPr>
        <w:t>významné památky města Levoča,</w:t>
      </w:r>
      <w:r w:rsidR="140A37D0" w:rsidRPr="07352B5D">
        <w:rPr>
          <w:lang w:val="en-GB"/>
        </w:rPr>
        <w:t xml:space="preserve"> např. </w:t>
      </w:r>
      <w:r w:rsidR="00EA361E" w:rsidRPr="07352B5D">
        <w:rPr>
          <w:lang w:val="en-GB"/>
        </w:rPr>
        <w:t xml:space="preserve">nejvyšší </w:t>
      </w:r>
      <w:r w:rsidR="74C8E8E1" w:rsidRPr="07352B5D">
        <w:rPr>
          <w:lang w:val="en-GB"/>
        </w:rPr>
        <w:t xml:space="preserve">vyřezávaný dřevěný </w:t>
      </w:r>
      <w:r w:rsidR="00EA361E" w:rsidRPr="07352B5D">
        <w:rPr>
          <w:lang w:val="en-GB"/>
        </w:rPr>
        <w:t xml:space="preserve">oltář na světě zhotovený </w:t>
      </w:r>
      <w:r w:rsidR="00904CB6" w:rsidRPr="07352B5D">
        <w:rPr>
          <w:lang w:val="en-GB"/>
        </w:rPr>
        <w:t xml:space="preserve">mistrem Pavlem z Levoče. </w:t>
      </w:r>
    </w:p>
    <w:p w14:paraId="2534BF8A" w14:textId="3C473EC2" w:rsidR="0037780D" w:rsidRDefault="0037780D">
      <w:pPr>
        <w:rPr>
          <w:lang w:val="en-GB"/>
        </w:rPr>
      </w:pPr>
      <w:r>
        <w:rPr>
          <w:lang w:val="en-GB"/>
        </w:rPr>
        <w:t xml:space="preserve">Poslední den jsme </w:t>
      </w:r>
      <w:r w:rsidR="0013313D">
        <w:rPr>
          <w:lang w:val="en-GB"/>
        </w:rPr>
        <w:t>diskutovali naše výsledky</w:t>
      </w:r>
      <w:r w:rsidR="00EC2874">
        <w:rPr>
          <w:lang w:val="en-GB"/>
        </w:rPr>
        <w:t xml:space="preserve"> a po vyhodnocení experimentů jsme </w:t>
      </w:r>
      <w:r w:rsidR="00D2522B">
        <w:rPr>
          <w:lang w:val="en-GB"/>
        </w:rPr>
        <w:t xml:space="preserve">psali závěrečný test </w:t>
      </w:r>
      <w:r w:rsidR="002E6A2C">
        <w:rPr>
          <w:lang w:val="en-GB"/>
        </w:rPr>
        <w:t>zahrnující znalosti z předchozích dnů. Večer jsme měli závěrečnou ceremonii</w:t>
      </w:r>
      <w:r w:rsidR="00E43D27">
        <w:rPr>
          <w:lang w:val="en-GB"/>
        </w:rPr>
        <w:t xml:space="preserve"> a vyhlásily se výsledky testu. </w:t>
      </w:r>
      <w:r w:rsidR="00FB5AB4">
        <w:rPr>
          <w:lang w:val="en-GB"/>
        </w:rPr>
        <w:t>Na</w:t>
      </w:r>
      <w:r w:rsidR="00257219">
        <w:rPr>
          <w:lang w:val="en-GB"/>
        </w:rPr>
        <w:t>še loučení nebylo jednoduché, protož</w:t>
      </w:r>
      <w:r w:rsidR="006C2E37">
        <w:rPr>
          <w:lang w:val="en-GB"/>
        </w:rPr>
        <w:t>e jsme</w:t>
      </w:r>
      <w:r w:rsidR="00813DFA">
        <w:rPr>
          <w:lang w:val="en-GB"/>
        </w:rPr>
        <w:t xml:space="preserve"> </w:t>
      </w:r>
      <w:r w:rsidR="00257219">
        <w:rPr>
          <w:lang w:val="en-GB"/>
        </w:rPr>
        <w:t xml:space="preserve"> i přes nabitý program</w:t>
      </w:r>
      <w:r w:rsidR="006C2E37">
        <w:rPr>
          <w:lang w:val="en-GB"/>
        </w:rPr>
        <w:t xml:space="preserve"> naváza</w:t>
      </w:r>
      <w:r w:rsidR="007A677B">
        <w:rPr>
          <w:lang w:val="en-GB"/>
        </w:rPr>
        <w:t>li</w:t>
      </w:r>
      <w:r w:rsidR="006C2E37">
        <w:rPr>
          <w:lang w:val="en-GB"/>
        </w:rPr>
        <w:t xml:space="preserve"> </w:t>
      </w:r>
      <w:r w:rsidR="00B624D8">
        <w:rPr>
          <w:lang w:val="en-GB"/>
        </w:rPr>
        <w:t>přátelství</w:t>
      </w:r>
      <w:r w:rsidR="001A34B5">
        <w:rPr>
          <w:lang w:val="en-GB"/>
        </w:rPr>
        <w:t xml:space="preserve"> se studenty z </w:t>
      </w:r>
      <w:r w:rsidR="00E84AAC">
        <w:rPr>
          <w:lang w:val="en-GB"/>
        </w:rPr>
        <w:t xml:space="preserve">ostatních zemí. </w:t>
      </w:r>
    </w:p>
    <w:p w14:paraId="701B5809" w14:textId="10429BB3" w:rsidR="0086764A" w:rsidRDefault="00020496">
      <w:pPr>
        <w:rPr>
          <w:lang w:val="en-GB"/>
        </w:rPr>
      </w:pPr>
      <w:r>
        <w:rPr>
          <w:lang w:val="en-GB"/>
        </w:rPr>
        <w:t>S</w:t>
      </w:r>
      <w:r w:rsidR="0086764A">
        <w:rPr>
          <w:lang w:val="en-GB"/>
        </w:rPr>
        <w:t>tudenti</w:t>
      </w:r>
      <w:r>
        <w:rPr>
          <w:lang w:val="en-GB"/>
        </w:rPr>
        <w:t xml:space="preserve"> </w:t>
      </w:r>
      <w:r w:rsidR="0086764A">
        <w:rPr>
          <w:lang w:val="en-GB"/>
        </w:rPr>
        <w:t>bydleli u hostitelských rodin</w:t>
      </w:r>
      <w:r>
        <w:rPr>
          <w:lang w:val="en-GB"/>
        </w:rPr>
        <w:t>, Pája z</w:t>
      </w:r>
      <w:r w:rsidR="001C31E2">
        <w:rPr>
          <w:lang w:val="en-GB"/>
        </w:rPr>
        <w:t>e SpA</w:t>
      </w:r>
      <w:r w:rsidR="005C760E">
        <w:rPr>
          <w:lang w:val="en-GB"/>
        </w:rPr>
        <w:t xml:space="preserve"> a já</w:t>
      </w:r>
      <w:r w:rsidR="001C31E2">
        <w:rPr>
          <w:lang w:val="en-GB"/>
        </w:rPr>
        <w:t xml:space="preserve"> jsme bydlely v úžasné </w:t>
      </w:r>
      <w:r w:rsidR="00B96794">
        <w:rPr>
          <w:lang w:val="en-GB"/>
        </w:rPr>
        <w:t xml:space="preserve">rodině jednoho ze studentů Gymnázia sv. Františka. </w:t>
      </w:r>
      <w:r w:rsidR="00263766">
        <w:rPr>
          <w:lang w:val="en-GB"/>
        </w:rPr>
        <w:t xml:space="preserve">Díky </w:t>
      </w:r>
      <w:r w:rsidR="00C57E9C">
        <w:rPr>
          <w:lang w:val="en-GB"/>
        </w:rPr>
        <w:t xml:space="preserve">ubytování v hostitelské </w:t>
      </w:r>
      <w:r w:rsidR="00FD3FCE">
        <w:rPr>
          <w:lang w:val="en-GB"/>
        </w:rPr>
        <w:t xml:space="preserve">rodině jsme lépe poznaly </w:t>
      </w:r>
      <w:r w:rsidR="00E42EB3">
        <w:rPr>
          <w:lang w:val="en-GB"/>
        </w:rPr>
        <w:t>kultur</w:t>
      </w:r>
      <w:r w:rsidR="00A817C6">
        <w:rPr>
          <w:lang w:val="en-GB"/>
        </w:rPr>
        <w:t>u a život v</w:t>
      </w:r>
      <w:r w:rsidR="00E42EB3">
        <w:rPr>
          <w:lang w:val="en-GB"/>
        </w:rPr>
        <w:t xml:space="preserve"> </w:t>
      </w:r>
      <w:r w:rsidR="005B4B6D">
        <w:rPr>
          <w:lang w:val="en-GB"/>
        </w:rPr>
        <w:t>spišsk</w:t>
      </w:r>
      <w:r w:rsidR="00A817C6">
        <w:rPr>
          <w:lang w:val="en-GB"/>
        </w:rPr>
        <w:t>ém</w:t>
      </w:r>
      <w:r w:rsidR="005B4B6D">
        <w:rPr>
          <w:lang w:val="en-GB"/>
        </w:rPr>
        <w:t xml:space="preserve"> </w:t>
      </w:r>
      <w:r w:rsidR="0001415A">
        <w:rPr>
          <w:lang w:val="en-GB"/>
        </w:rPr>
        <w:t>region</w:t>
      </w:r>
      <w:r w:rsidR="00796975">
        <w:rPr>
          <w:lang w:val="en-GB"/>
        </w:rPr>
        <w:t>u. Naše hostitelská rodina nám poskyt</w:t>
      </w:r>
      <w:r w:rsidR="00482442">
        <w:rPr>
          <w:lang w:val="en-GB"/>
        </w:rPr>
        <w:t>la nadstandartní zázemí</w:t>
      </w:r>
      <w:r w:rsidR="00D31B93">
        <w:rPr>
          <w:lang w:val="en-GB"/>
        </w:rPr>
        <w:t>, udělali vše pro to, abychom odjížděli s těmi nejlepšími vzpomínkami</w:t>
      </w:r>
      <w:r w:rsidR="009A4612">
        <w:rPr>
          <w:lang w:val="en-GB"/>
        </w:rPr>
        <w:t xml:space="preserve">. </w:t>
      </w:r>
      <w:r w:rsidR="00894356">
        <w:rPr>
          <w:lang w:val="en-GB"/>
        </w:rPr>
        <w:t xml:space="preserve">Zkušenosti s hostitelskými rodinami mohou být různé, ale ta naše nejenom naplnila naše očekávání, ale </w:t>
      </w:r>
      <w:r w:rsidR="00DC6ED7">
        <w:rPr>
          <w:lang w:val="en-GB"/>
        </w:rPr>
        <w:t>daleko je přesáhla</w:t>
      </w:r>
      <w:r w:rsidR="00616A75">
        <w:rPr>
          <w:lang w:val="en-GB"/>
        </w:rPr>
        <w:t xml:space="preserve">. </w:t>
      </w:r>
      <w:r w:rsidR="006F5B80">
        <w:rPr>
          <w:lang w:val="en-GB"/>
        </w:rPr>
        <w:t xml:space="preserve">Díky společným konverzacím jsme </w:t>
      </w:r>
      <w:r w:rsidR="005822FD">
        <w:rPr>
          <w:lang w:val="en-GB"/>
        </w:rPr>
        <w:t>pocítili sounáležitost mezi našimi krajinami</w:t>
      </w:r>
      <w:r w:rsidR="005C760E">
        <w:rPr>
          <w:lang w:val="en-GB"/>
        </w:rPr>
        <w:t xml:space="preserve"> a kulturami.</w:t>
      </w:r>
    </w:p>
    <w:p w14:paraId="7DD917FB" w14:textId="18FA5A96" w:rsidR="00467444" w:rsidRDefault="00467444">
      <w:pPr>
        <w:rPr>
          <w:lang w:val="en-GB"/>
        </w:rPr>
      </w:pPr>
      <w:r>
        <w:rPr>
          <w:lang w:val="en-GB"/>
        </w:rPr>
        <w:t>Závěrečné poděkování patří všem, díky kterým jsem se projektu mohla zúčastnit. Jmenovitě paní profesorce Krumpholcové, paní profesorce Žáčkové, dalším organizátorům a v neposlední řadě naší hostitelské rodině. Díky tomuto projektu jsme si mohli vyzkoušet benefity soužití v Evropské Unii a realizovat se v oblasti, která nás zajímá a baví, což nás povzbudilo a motivovalo do dalšího studia.</w:t>
      </w:r>
    </w:p>
    <w:p w14:paraId="4164701F" w14:textId="1B885A78" w:rsidR="00DE36F3" w:rsidRPr="00467444" w:rsidRDefault="00DE36F3">
      <w:pPr>
        <w:rPr>
          <w:lang w:val="en-GB"/>
        </w:rPr>
      </w:pPr>
      <w:r>
        <w:rPr>
          <w:lang w:val="en-GB"/>
        </w:rPr>
        <w:t>Tereza Třešková, OkA</w:t>
      </w:r>
    </w:p>
    <w:p w14:paraId="56420167" w14:textId="77777777" w:rsidR="008E147A" w:rsidRPr="002D0296" w:rsidRDefault="008E147A"/>
    <w:sectPr w:rsidR="008E147A" w:rsidRPr="002D0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45954" w14:textId="77777777" w:rsidR="005C760E" w:rsidRDefault="005C760E" w:rsidP="005C760E">
      <w:pPr>
        <w:spacing w:after="0" w:line="240" w:lineRule="auto"/>
      </w:pPr>
      <w:r>
        <w:separator/>
      </w:r>
    </w:p>
  </w:endnote>
  <w:endnote w:type="continuationSeparator" w:id="0">
    <w:p w14:paraId="50ABB195" w14:textId="77777777" w:rsidR="005C760E" w:rsidRDefault="005C760E" w:rsidP="005C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15C79" w14:textId="77777777" w:rsidR="005C760E" w:rsidRDefault="005C760E" w:rsidP="005C760E">
      <w:pPr>
        <w:spacing w:after="0" w:line="240" w:lineRule="auto"/>
      </w:pPr>
      <w:r>
        <w:separator/>
      </w:r>
    </w:p>
  </w:footnote>
  <w:footnote w:type="continuationSeparator" w:id="0">
    <w:p w14:paraId="0D5433AD" w14:textId="77777777" w:rsidR="005C760E" w:rsidRDefault="005C760E" w:rsidP="005C7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3B"/>
    <w:rsid w:val="000006D6"/>
    <w:rsid w:val="0000194F"/>
    <w:rsid w:val="0001415A"/>
    <w:rsid w:val="00020496"/>
    <w:rsid w:val="00063F4C"/>
    <w:rsid w:val="000651EE"/>
    <w:rsid w:val="000B72D1"/>
    <w:rsid w:val="000B7A71"/>
    <w:rsid w:val="000C0E61"/>
    <w:rsid w:val="000F020F"/>
    <w:rsid w:val="00100435"/>
    <w:rsid w:val="00101113"/>
    <w:rsid w:val="00104323"/>
    <w:rsid w:val="0013313D"/>
    <w:rsid w:val="00137EE2"/>
    <w:rsid w:val="001A34B5"/>
    <w:rsid w:val="001C31E2"/>
    <w:rsid w:val="001D1935"/>
    <w:rsid w:val="0020297B"/>
    <w:rsid w:val="00257219"/>
    <w:rsid w:val="00263766"/>
    <w:rsid w:val="002A77C3"/>
    <w:rsid w:val="002D0296"/>
    <w:rsid w:val="002D1156"/>
    <w:rsid w:val="002E6A2C"/>
    <w:rsid w:val="00303AC4"/>
    <w:rsid w:val="00314D6E"/>
    <w:rsid w:val="00353F36"/>
    <w:rsid w:val="00362293"/>
    <w:rsid w:val="0037094D"/>
    <w:rsid w:val="0037780D"/>
    <w:rsid w:val="00383430"/>
    <w:rsid w:val="0039488A"/>
    <w:rsid w:val="0039738C"/>
    <w:rsid w:val="003B36CF"/>
    <w:rsid w:val="003C14C7"/>
    <w:rsid w:val="003D7FDC"/>
    <w:rsid w:val="003F3DD3"/>
    <w:rsid w:val="004025D6"/>
    <w:rsid w:val="00425993"/>
    <w:rsid w:val="004460DC"/>
    <w:rsid w:val="00467444"/>
    <w:rsid w:val="00476F8A"/>
    <w:rsid w:val="00482442"/>
    <w:rsid w:val="0049424D"/>
    <w:rsid w:val="00497E59"/>
    <w:rsid w:val="004A087E"/>
    <w:rsid w:val="005066B7"/>
    <w:rsid w:val="0051390F"/>
    <w:rsid w:val="00514F38"/>
    <w:rsid w:val="00524C7D"/>
    <w:rsid w:val="00533F6E"/>
    <w:rsid w:val="00541984"/>
    <w:rsid w:val="00552C22"/>
    <w:rsid w:val="005756A6"/>
    <w:rsid w:val="005822FD"/>
    <w:rsid w:val="005A04D5"/>
    <w:rsid w:val="005A6F67"/>
    <w:rsid w:val="005B0A48"/>
    <w:rsid w:val="005B4B6D"/>
    <w:rsid w:val="005C760E"/>
    <w:rsid w:val="005D4A81"/>
    <w:rsid w:val="005E2F91"/>
    <w:rsid w:val="0060739F"/>
    <w:rsid w:val="00616A75"/>
    <w:rsid w:val="0062718F"/>
    <w:rsid w:val="0064487B"/>
    <w:rsid w:val="00690521"/>
    <w:rsid w:val="006C183B"/>
    <w:rsid w:val="006C2E37"/>
    <w:rsid w:val="006F5B80"/>
    <w:rsid w:val="007227AD"/>
    <w:rsid w:val="00762561"/>
    <w:rsid w:val="00783010"/>
    <w:rsid w:val="0078715C"/>
    <w:rsid w:val="007914A1"/>
    <w:rsid w:val="00796975"/>
    <w:rsid w:val="007A5BC6"/>
    <w:rsid w:val="007A677B"/>
    <w:rsid w:val="007C5971"/>
    <w:rsid w:val="008124A5"/>
    <w:rsid w:val="00813DFA"/>
    <w:rsid w:val="00820753"/>
    <w:rsid w:val="0083080C"/>
    <w:rsid w:val="0086764A"/>
    <w:rsid w:val="008729F5"/>
    <w:rsid w:val="00894356"/>
    <w:rsid w:val="008A3127"/>
    <w:rsid w:val="008C0F7C"/>
    <w:rsid w:val="008D0430"/>
    <w:rsid w:val="008D5FD2"/>
    <w:rsid w:val="008E147A"/>
    <w:rsid w:val="008E3375"/>
    <w:rsid w:val="008E3EFB"/>
    <w:rsid w:val="008F7854"/>
    <w:rsid w:val="00904CB6"/>
    <w:rsid w:val="009071B3"/>
    <w:rsid w:val="00907D91"/>
    <w:rsid w:val="00925631"/>
    <w:rsid w:val="00995008"/>
    <w:rsid w:val="009A4612"/>
    <w:rsid w:val="00A11059"/>
    <w:rsid w:val="00A34A30"/>
    <w:rsid w:val="00A817C6"/>
    <w:rsid w:val="00A979F6"/>
    <w:rsid w:val="00AF7F11"/>
    <w:rsid w:val="00B1233C"/>
    <w:rsid w:val="00B624D8"/>
    <w:rsid w:val="00B96794"/>
    <w:rsid w:val="00B9717D"/>
    <w:rsid w:val="00BA79C8"/>
    <w:rsid w:val="00BD484A"/>
    <w:rsid w:val="00BD5CE0"/>
    <w:rsid w:val="00C4056A"/>
    <w:rsid w:val="00C43A28"/>
    <w:rsid w:val="00C57E9C"/>
    <w:rsid w:val="00C819E9"/>
    <w:rsid w:val="00C942C0"/>
    <w:rsid w:val="00CA746B"/>
    <w:rsid w:val="00CB4150"/>
    <w:rsid w:val="00CC3DC4"/>
    <w:rsid w:val="00D004D1"/>
    <w:rsid w:val="00D2522B"/>
    <w:rsid w:val="00D31B93"/>
    <w:rsid w:val="00D6272E"/>
    <w:rsid w:val="00D700E5"/>
    <w:rsid w:val="00D77B1C"/>
    <w:rsid w:val="00D80EED"/>
    <w:rsid w:val="00D82764"/>
    <w:rsid w:val="00DC2AFE"/>
    <w:rsid w:val="00DC6ED7"/>
    <w:rsid w:val="00DE36F3"/>
    <w:rsid w:val="00E42EB3"/>
    <w:rsid w:val="00E43D27"/>
    <w:rsid w:val="00E4792F"/>
    <w:rsid w:val="00E73CF9"/>
    <w:rsid w:val="00E84AAC"/>
    <w:rsid w:val="00EA361E"/>
    <w:rsid w:val="00EC2874"/>
    <w:rsid w:val="00EC324F"/>
    <w:rsid w:val="00F02417"/>
    <w:rsid w:val="00F42840"/>
    <w:rsid w:val="00F60228"/>
    <w:rsid w:val="00F964D9"/>
    <w:rsid w:val="00FB13D1"/>
    <w:rsid w:val="00FB5AB4"/>
    <w:rsid w:val="00FB6138"/>
    <w:rsid w:val="00FD3FCE"/>
    <w:rsid w:val="00FE0ECE"/>
    <w:rsid w:val="03C80528"/>
    <w:rsid w:val="07352B5D"/>
    <w:rsid w:val="0ADFB2FA"/>
    <w:rsid w:val="122C8F97"/>
    <w:rsid w:val="140A37D0"/>
    <w:rsid w:val="26DFBA47"/>
    <w:rsid w:val="2B0940E6"/>
    <w:rsid w:val="32C4896D"/>
    <w:rsid w:val="37866125"/>
    <w:rsid w:val="5722400F"/>
    <w:rsid w:val="7431C7AD"/>
    <w:rsid w:val="74C8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0E8E"/>
  <w15:chartTrackingRefBased/>
  <w15:docId w15:val="{CDACD8E9-2F2F-7C4E-AEED-62C24F67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1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8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8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8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8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8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8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1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1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18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18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18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1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18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8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760E"/>
  </w:style>
  <w:style w:type="paragraph" w:styleId="Zpat">
    <w:name w:val="footer"/>
    <w:basedOn w:val="Normln"/>
    <w:link w:val="ZpatChar"/>
    <w:uiPriority w:val="99"/>
    <w:unhideWhenUsed/>
    <w:rsid w:val="005C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B1D4C4726454DABE5421119123E56" ma:contentTypeVersion="4" ma:contentTypeDescription="Vytvoří nový dokument" ma:contentTypeScope="" ma:versionID="d021883e9794b7f4f95333fa623e8bf8">
  <xsd:schema xmlns:xsd="http://www.w3.org/2001/XMLSchema" xmlns:xs="http://www.w3.org/2001/XMLSchema" xmlns:p="http://schemas.microsoft.com/office/2006/metadata/properties" xmlns:ns2="7b7be730-75eb-4b3b-bc9f-9bfe38052220" targetNamespace="http://schemas.microsoft.com/office/2006/metadata/properties" ma:root="true" ma:fieldsID="4410c854249cc1db48b9ca05b62128cc" ns2:_="">
    <xsd:import namespace="7b7be730-75eb-4b3b-bc9f-9bfe38052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be730-75eb-4b3b-bc9f-9bfe38052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3DAFC-AFBB-41F2-92C1-A7EB62390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B1F6F-FB21-41DB-A85F-9F85983B3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be730-75eb-4b3b-bc9f-9bfe38052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Třešková</dc:creator>
  <cp:keywords/>
  <dc:description/>
  <cp:lastModifiedBy>Mgr. Kateřina Krumpholcová</cp:lastModifiedBy>
  <cp:revision>2</cp:revision>
  <dcterms:created xsi:type="dcterms:W3CDTF">2024-10-22T18:47:00Z</dcterms:created>
  <dcterms:modified xsi:type="dcterms:W3CDTF">2024-10-22T18:47:00Z</dcterms:modified>
</cp:coreProperties>
</file>